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C9F56" w14:textId="1F222A19" w:rsidR="00DC2B5F" w:rsidRDefault="00A16128" w:rsidP="00D96424">
      <w:pPr>
        <w:spacing w:after="161"/>
        <w:ind w:left="206"/>
        <w:jc w:val="center"/>
        <w:rPr>
          <w:rFonts w:ascii="Times New Roman" w:hAnsi="Times New Roman" w:cs="Times New Roman"/>
          <w:color w:val="FF0000"/>
        </w:rPr>
      </w:pPr>
      <w:hyperlink r:id="rId7" w:history="1">
        <w:r w:rsidRPr="005E371D">
          <w:rPr>
            <w:rStyle w:val="Hyperlink"/>
            <w:rFonts w:ascii="Times New Roman" w:hAnsi="Times New Roman" w:cs="Times New Roman"/>
          </w:rPr>
          <w:t>http://ejournal.www.stipjakarta.dephub.go.id</w:t>
        </w:r>
      </w:hyperlink>
    </w:p>
    <w:tbl>
      <w:tblPr>
        <w:tblStyle w:val="PlainTable211"/>
        <w:tblW w:w="9356" w:type="dxa"/>
        <w:tblInd w:w="142" w:type="dxa"/>
        <w:tblBorders>
          <w:top w:val="none" w:sz="0" w:space="0" w:color="auto"/>
          <w:bottom w:val="none" w:sz="0" w:space="0" w:color="auto"/>
        </w:tblBorders>
        <w:tblLook w:val="04A0" w:firstRow="1" w:lastRow="0" w:firstColumn="1" w:lastColumn="0" w:noHBand="0" w:noVBand="1"/>
      </w:tblPr>
      <w:tblGrid>
        <w:gridCol w:w="2126"/>
        <w:gridCol w:w="7230"/>
      </w:tblGrid>
      <w:tr w:rsidR="00A16128" w:rsidRPr="001C79A0" w14:paraId="4723FE37" w14:textId="77777777" w:rsidTr="00A16128">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126" w:type="dxa"/>
            <w:shd w:val="clear" w:color="auto" w:fill="D9D9D9" w:themeFill="background1" w:themeFillShade="D9"/>
            <w:vAlign w:val="center"/>
          </w:tcPr>
          <w:p w14:paraId="0A966991" w14:textId="77777777" w:rsidR="00A16128" w:rsidRDefault="00A16128" w:rsidP="006D2659">
            <w:pPr>
              <w:autoSpaceDE w:val="0"/>
              <w:autoSpaceDN w:val="0"/>
              <w:adjustRightInd w:val="0"/>
              <w:spacing w:line="360" w:lineRule="auto"/>
              <w:jc w:val="center"/>
              <w:rPr>
                <w:lang w:eastAsia="id-ID"/>
              </w:rPr>
            </w:pPr>
            <w:r>
              <w:rPr>
                <w:noProof/>
              </w:rPr>
              <w:drawing>
                <wp:inline distT="0" distB="0" distL="0" distR="0" wp14:anchorId="51484D46" wp14:editId="5DC94E9E">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230" w:type="dxa"/>
            <w:shd w:val="clear" w:color="auto" w:fill="D9D9D9" w:themeFill="background1" w:themeFillShade="D9"/>
            <w:vAlign w:val="center"/>
          </w:tcPr>
          <w:p w14:paraId="475C9DF1" w14:textId="77777777" w:rsidR="00A16128" w:rsidRPr="00157AC5" w:rsidRDefault="00A16128" w:rsidP="006D2659">
            <w:pPr>
              <w:autoSpaceDE w:val="0"/>
              <w:autoSpaceDN w:val="0"/>
              <w:adjustRightInd w:val="0"/>
              <w:spacing w:line="360" w:lineRule="auto"/>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lang w:val="en-US"/>
              </w:rPr>
            </w:pPr>
            <w:r w:rsidRPr="00CA2987">
              <w:rPr>
                <w:rFonts w:ascii="Times New Roman" w:eastAsia="Calibri" w:hAnsi="Times New Roman" w:cs="Times New Roman"/>
                <w:b w:val="0"/>
                <w:i/>
                <w:color w:val="44546A" w:themeColor="text2"/>
                <w:sz w:val="52"/>
                <w:szCs w:val="66"/>
                <w:lang w:val="en-US"/>
              </w:rPr>
              <w:t>METEOR STIP MARUNDA</w:t>
            </w:r>
          </w:p>
        </w:tc>
      </w:tr>
      <w:tr w:rsidR="00A16128" w:rsidRPr="00260B8B" w14:paraId="1E5C2D73" w14:textId="77777777" w:rsidTr="00A1612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126" w:type="dxa"/>
            <w:shd w:val="clear" w:color="auto" w:fill="D9D9D9" w:themeFill="background1" w:themeFillShade="D9"/>
          </w:tcPr>
          <w:p w14:paraId="4ADC71C0" w14:textId="77777777" w:rsidR="00A16128" w:rsidRPr="00157AC5" w:rsidRDefault="00A16128" w:rsidP="006D2659">
            <w:pPr>
              <w:autoSpaceDE w:val="0"/>
              <w:autoSpaceDN w:val="0"/>
              <w:adjustRightInd w:val="0"/>
              <w:spacing w:line="360" w:lineRule="auto"/>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0604B090" w14:textId="77777777" w:rsidR="00A16128" w:rsidRPr="005F4B71" w:rsidRDefault="00A16128" w:rsidP="006D2659">
            <w:pPr>
              <w:autoSpaceDE w:val="0"/>
              <w:autoSpaceDN w:val="0"/>
              <w:adjustRightInd w:val="0"/>
              <w:spacing w:line="360" w:lineRule="auto"/>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230" w:type="dxa"/>
            <w:shd w:val="clear" w:color="auto" w:fill="D9D9D9" w:themeFill="background1" w:themeFillShade="D9"/>
            <w:vAlign w:val="center"/>
          </w:tcPr>
          <w:p w14:paraId="7CF647AB" w14:textId="77777777" w:rsidR="00A16128" w:rsidRPr="00157AC5" w:rsidRDefault="00A16128" w:rsidP="006D2659">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lang w:val="en-US"/>
              </w:rPr>
            </w:pPr>
            <w:r w:rsidRPr="00157AC5">
              <w:rPr>
                <w:rFonts w:ascii="Times New Roman" w:eastAsia="Calibri" w:hAnsi="Times New Roman" w:cs="Times New Roman"/>
                <w:b/>
                <w:i/>
                <w:color w:val="44546A" w:themeColor="text2"/>
                <w:sz w:val="24"/>
                <w:szCs w:val="24"/>
                <w:lang w:val="en-US"/>
              </w:rPr>
              <w:t xml:space="preserve">JURNAL PENELITIAN ILMIAH </w:t>
            </w:r>
          </w:p>
          <w:p w14:paraId="0F2876A4" w14:textId="77777777" w:rsidR="00A16128" w:rsidRPr="00157AC5" w:rsidRDefault="00A16128" w:rsidP="006D2659">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44546A" w:themeColor="text2"/>
                <w:sz w:val="24"/>
                <w:szCs w:val="24"/>
                <w:lang w:val="en-US"/>
              </w:rPr>
              <w:t>SEKOLAH TINGGI ILMU PELAYARAN</w:t>
            </w:r>
          </w:p>
        </w:tc>
      </w:tr>
    </w:tbl>
    <w:tbl>
      <w:tblPr>
        <w:tblStyle w:val="TableGrid"/>
        <w:tblW w:w="0" w:type="auto"/>
        <w:tblInd w:w="206" w:type="dxa"/>
        <w:tblBorders>
          <w:left w:val="none" w:sz="0" w:space="0" w:color="auto"/>
          <w:right w:val="none" w:sz="0" w:space="0" w:color="auto"/>
        </w:tblBorders>
        <w:tblLook w:val="04A0" w:firstRow="1" w:lastRow="0" w:firstColumn="1" w:lastColumn="0" w:noHBand="0" w:noVBand="1"/>
      </w:tblPr>
      <w:tblGrid>
        <w:gridCol w:w="9350"/>
      </w:tblGrid>
      <w:tr w:rsidR="00DC2B5F" w14:paraId="712BCCBC" w14:textId="77777777" w:rsidTr="00FF48BD">
        <w:tc>
          <w:tcPr>
            <w:tcW w:w="9350" w:type="dxa"/>
          </w:tcPr>
          <w:p w14:paraId="54597FDB" w14:textId="77777777" w:rsidR="00DC2B5F" w:rsidRPr="00DC2B5F" w:rsidRDefault="00DC2B5F" w:rsidP="00D96424">
            <w:pPr>
              <w:spacing w:after="165" w:line="259" w:lineRule="auto"/>
              <w:ind w:left="161" w:right="3"/>
              <w:jc w:val="center"/>
              <w:rPr>
                <w:rFonts w:ascii="Times New Roman" w:hAnsi="Times New Roman" w:cs="Times New Roman"/>
              </w:rPr>
            </w:pPr>
            <w:r w:rsidRPr="00DC2B5F">
              <w:rPr>
                <w:rFonts w:ascii="Times New Roman" w:eastAsia="Times New Roman" w:hAnsi="Times New Roman" w:cs="Times New Roman"/>
                <w:b/>
                <w:sz w:val="28"/>
              </w:rPr>
              <w:t xml:space="preserve">Upaya Meningkatkan Kelancaran Proses </w:t>
            </w:r>
            <w:r w:rsidRPr="00DC2B5F">
              <w:rPr>
                <w:rFonts w:ascii="Times New Roman" w:eastAsia="Times New Roman" w:hAnsi="Times New Roman" w:cs="Times New Roman"/>
                <w:b/>
                <w:i/>
                <w:sz w:val="28"/>
              </w:rPr>
              <w:t>Tank Cleaning</w:t>
            </w:r>
            <w:r w:rsidRPr="00DC2B5F">
              <w:rPr>
                <w:rFonts w:ascii="Times New Roman" w:eastAsia="Times New Roman" w:hAnsi="Times New Roman" w:cs="Times New Roman"/>
                <w:b/>
                <w:sz w:val="28"/>
              </w:rPr>
              <w:t xml:space="preserve"> Untuk Mencegah</w:t>
            </w:r>
            <w:r w:rsidR="00D96424">
              <w:rPr>
                <w:rFonts w:ascii="Times New Roman" w:eastAsia="Times New Roman" w:hAnsi="Times New Roman" w:cs="Times New Roman"/>
                <w:b/>
                <w:sz w:val="28"/>
              </w:rPr>
              <w:t xml:space="preserve"> </w:t>
            </w:r>
            <w:r w:rsidRPr="00DC2B5F">
              <w:rPr>
                <w:rFonts w:ascii="Times New Roman" w:eastAsia="Times New Roman" w:hAnsi="Times New Roman" w:cs="Times New Roman"/>
                <w:b/>
                <w:sz w:val="28"/>
              </w:rPr>
              <w:t>Keterlambatan Kegiatan Bongkar Muat Di MT. Griya Enim</w:t>
            </w:r>
          </w:p>
          <w:p w14:paraId="088AD7B1" w14:textId="4A80CCD0" w:rsidR="00DC2B5F" w:rsidRPr="00DC2B5F" w:rsidRDefault="00515C24" w:rsidP="00D96424">
            <w:pPr>
              <w:spacing w:after="115" w:line="259" w:lineRule="auto"/>
              <w:jc w:val="center"/>
              <w:rPr>
                <w:rFonts w:ascii="Times New Roman" w:hAnsi="Times New Roman" w:cs="Times New Roman"/>
              </w:rPr>
            </w:pPr>
            <w:r>
              <w:rPr>
                <w:rFonts w:ascii="Times New Roman" w:eastAsia="Times New Roman" w:hAnsi="Times New Roman" w:cs="Times New Roman"/>
                <w:i/>
              </w:rPr>
              <w:t xml:space="preserve">Marihot Simanjuntak, </w:t>
            </w:r>
            <w:r w:rsidR="00DC2B5F" w:rsidRPr="00DC2B5F">
              <w:rPr>
                <w:rFonts w:ascii="Times New Roman" w:eastAsia="Times New Roman" w:hAnsi="Times New Roman" w:cs="Times New Roman"/>
                <w:i/>
              </w:rPr>
              <w:t>Bhima S.Putro, Derma Watty Sihombing</w:t>
            </w:r>
            <w:r>
              <w:rPr>
                <w:rFonts w:ascii="Times New Roman" w:eastAsia="Times New Roman" w:hAnsi="Times New Roman" w:cs="Times New Roman"/>
                <w:i/>
              </w:rPr>
              <w:t xml:space="preserve">, </w:t>
            </w:r>
            <w:r w:rsidRPr="00DC2B5F">
              <w:rPr>
                <w:rFonts w:ascii="Times New Roman" w:eastAsia="Times New Roman" w:hAnsi="Times New Roman" w:cs="Times New Roman"/>
                <w:i/>
              </w:rPr>
              <w:t>Brian Agung Ratno Justisyo</w:t>
            </w:r>
          </w:p>
          <w:p w14:paraId="518160B0" w14:textId="77777777" w:rsidR="00DC2B5F" w:rsidRPr="00DC2B5F" w:rsidRDefault="00DC2B5F" w:rsidP="00D96424">
            <w:pPr>
              <w:spacing w:after="90" w:line="259" w:lineRule="auto"/>
              <w:ind w:right="1"/>
              <w:jc w:val="center"/>
              <w:rPr>
                <w:rFonts w:ascii="Times New Roman" w:hAnsi="Times New Roman" w:cs="Times New Roman"/>
              </w:rPr>
            </w:pPr>
            <w:r w:rsidRPr="00DC2B5F">
              <w:rPr>
                <w:rFonts w:ascii="Times New Roman" w:eastAsia="Times New Roman" w:hAnsi="Times New Roman" w:cs="Times New Roman"/>
                <w:i/>
              </w:rPr>
              <w:t>Sekolah Tinggi Ilmu Pelayaran Jakarta</w:t>
            </w:r>
          </w:p>
          <w:p w14:paraId="6B673366" w14:textId="77777777" w:rsidR="00DC2B5F" w:rsidRDefault="00DC2B5F" w:rsidP="00D96424">
            <w:pPr>
              <w:spacing w:after="161"/>
              <w:jc w:val="center"/>
              <w:rPr>
                <w:rFonts w:ascii="Times New Roman" w:hAnsi="Times New Roman" w:cs="Times New Roman"/>
              </w:rPr>
            </w:pPr>
            <w:r w:rsidRPr="00DC2B5F">
              <w:rPr>
                <w:rFonts w:ascii="Times New Roman" w:eastAsia="Times New Roman" w:hAnsi="Times New Roman" w:cs="Times New Roman"/>
                <w:i/>
              </w:rPr>
              <w:t>Jl. Marunda Makmur No.1 Cilincing, Jakarta Utara. Jakarta 14150</w:t>
            </w:r>
          </w:p>
        </w:tc>
      </w:tr>
      <w:tr w:rsidR="00DC2B5F" w14:paraId="57440172" w14:textId="77777777" w:rsidTr="00FF48BD">
        <w:tc>
          <w:tcPr>
            <w:tcW w:w="9350" w:type="dxa"/>
          </w:tcPr>
          <w:p w14:paraId="385A2BBA" w14:textId="77777777" w:rsidR="00D96424" w:rsidRPr="00D96424" w:rsidRDefault="00D96424" w:rsidP="00D96424">
            <w:pPr>
              <w:pStyle w:val="Heading1"/>
              <w:outlineLvl w:val="0"/>
              <w:rPr>
                <w:sz w:val="20"/>
                <w:szCs w:val="20"/>
              </w:rPr>
            </w:pPr>
            <w:r w:rsidRPr="00D96424">
              <w:rPr>
                <w:sz w:val="20"/>
                <w:szCs w:val="20"/>
              </w:rPr>
              <w:t>Abstrak</w:t>
            </w:r>
          </w:p>
          <w:p w14:paraId="764C59E8" w14:textId="77777777" w:rsidR="00DC2B5F" w:rsidRDefault="00D96424" w:rsidP="00D96424">
            <w:pPr>
              <w:spacing w:after="161"/>
              <w:jc w:val="both"/>
              <w:rPr>
                <w:rFonts w:ascii="Times New Roman" w:eastAsia="Times New Roman" w:hAnsi="Times New Roman" w:cs="Times New Roman"/>
                <w:i/>
                <w:sz w:val="20"/>
                <w:szCs w:val="20"/>
              </w:rPr>
            </w:pPr>
            <w:r w:rsidRPr="00D96424">
              <w:rPr>
                <w:rFonts w:ascii="Times New Roman" w:eastAsia="Times New Roman" w:hAnsi="Times New Roman" w:cs="Times New Roman"/>
                <w:i/>
                <w:sz w:val="20"/>
                <w:szCs w:val="20"/>
              </w:rPr>
              <w:t>Salah satu kargo yang diangkut menggunakan jasa transportasi laut antara lain adalah muatan minyak (oil). Untuk memenuhi kebutuhan pengangkutan muatan jenis minyak (oil) maka di ciptakan suatu inovasi kapal yang dapat mengangkut jenis muatan minyak yaitu kapal tanker. Kapal tanker adalah jenis kapal yang telah didesain agar mampu mengangkut berbagai jenis minyak, cairan kimia hingga jenis liquid. Metode tank cleaning yang sistematis dan benar dalam penerapannya meliputi perencanaan dan persiapan, pelaksanaan dan evaluasi. Masih terdapat sisa-sisa tank cleaning di dalam tangki cargo dan masih terdapatnya gas beracun berbahaya di dalam tangki cargo yang melebihi ketentuan yang idealnya untuk H</w:t>
            </w:r>
            <w:r w:rsidRPr="00D96424">
              <w:rPr>
                <w:rFonts w:ascii="Times New Roman" w:eastAsia="Times New Roman" w:hAnsi="Times New Roman" w:cs="Times New Roman"/>
                <w:i/>
                <w:sz w:val="20"/>
                <w:szCs w:val="20"/>
                <w:vertAlign w:val="subscript"/>
              </w:rPr>
              <w:t>2</w:t>
            </w:r>
            <w:r w:rsidRPr="00D96424">
              <w:rPr>
                <w:rFonts w:ascii="Times New Roman" w:eastAsia="Times New Roman" w:hAnsi="Times New Roman" w:cs="Times New Roman"/>
                <w:i/>
                <w:sz w:val="20"/>
                <w:szCs w:val="20"/>
              </w:rPr>
              <w:t>S 0,1 % dan untuk CO adalah 0,1%. Kemudian untuk kadar gas O</w:t>
            </w:r>
            <w:r w:rsidRPr="00D96424">
              <w:rPr>
                <w:rFonts w:ascii="Times New Roman" w:eastAsia="Times New Roman" w:hAnsi="Times New Roman" w:cs="Times New Roman"/>
                <w:i/>
                <w:sz w:val="20"/>
                <w:szCs w:val="20"/>
                <w:vertAlign w:val="subscript"/>
              </w:rPr>
              <w:t>2</w:t>
            </w:r>
            <w:r w:rsidRPr="00D96424">
              <w:rPr>
                <w:rFonts w:ascii="Times New Roman" w:eastAsia="Times New Roman" w:hAnsi="Times New Roman" w:cs="Times New Roman"/>
                <w:i/>
                <w:sz w:val="20"/>
                <w:szCs w:val="20"/>
              </w:rPr>
              <w:t xml:space="preserve"> yang berada di dalam tangki kurang dari 21% (ideal O</w:t>
            </w:r>
            <w:r w:rsidRPr="00D96424">
              <w:rPr>
                <w:rFonts w:ascii="Times New Roman" w:eastAsia="Times New Roman" w:hAnsi="Times New Roman" w:cs="Times New Roman"/>
                <w:i/>
                <w:sz w:val="20"/>
                <w:szCs w:val="20"/>
                <w:vertAlign w:val="subscript"/>
              </w:rPr>
              <w:t>2</w:t>
            </w:r>
            <w:r w:rsidRPr="00D96424">
              <w:rPr>
                <w:rFonts w:ascii="Times New Roman" w:eastAsia="Times New Roman" w:hAnsi="Times New Roman" w:cs="Times New Roman"/>
                <w:i/>
                <w:sz w:val="20"/>
                <w:szCs w:val="20"/>
              </w:rPr>
              <w:t xml:space="preserve"> adalah 21%) menyebabkan proses tank cleaning di atas kapal terlalu lama. Mengakibatkan kerugian untuk perusahaan karena perusahaan mendapatkan sanksi denda oleh pihak pencharter. Tujuan penelitian untuk meningkatkan kelancaran dan mencari solusi sebab lamanya proses tank cleaning. Penelitian ini merupakan jenis penelitian dengan metode deskriptif kualitatif. Pengumpulan data dilakukan dengan wawancara</w:t>
            </w:r>
          </w:p>
          <w:p w14:paraId="6A22033A" w14:textId="77777777" w:rsidR="00D96424" w:rsidRDefault="00D96424" w:rsidP="00D96424">
            <w:pPr>
              <w:jc w:val="both"/>
              <w:rPr>
                <w:rFonts w:ascii="Times New Roman" w:eastAsia="Times New Roman" w:hAnsi="Times New Roman" w:cs="Times New Roman"/>
                <w:sz w:val="20"/>
              </w:rPr>
            </w:pPr>
          </w:p>
          <w:p w14:paraId="35E2C247" w14:textId="77777777" w:rsidR="00D96424" w:rsidRDefault="00D96424" w:rsidP="00D96424">
            <w:pPr>
              <w:spacing w:after="161"/>
              <w:jc w:val="right"/>
              <w:rPr>
                <w:rFonts w:ascii="Times New Roman" w:hAnsi="Times New Roman" w:cs="Times New Roman"/>
              </w:rPr>
            </w:pPr>
            <w:r w:rsidRPr="009B03C0">
              <w:rPr>
                <w:rFonts w:ascii="Times New Roman" w:hAnsi="Times New Roman" w:cs="Times New Roman"/>
                <w:i/>
                <w:sz w:val="20"/>
                <w:szCs w:val="24"/>
              </w:rPr>
              <w:t>Copyright @2022, METEOR STIP MARUNDA, ISSN : 1979-4746, eISSN : 2685-4775</w:t>
            </w:r>
          </w:p>
        </w:tc>
      </w:tr>
      <w:tr w:rsidR="00DC2B5F" w14:paraId="61EAC4BF" w14:textId="77777777" w:rsidTr="00FF48BD">
        <w:tc>
          <w:tcPr>
            <w:tcW w:w="9350" w:type="dxa"/>
          </w:tcPr>
          <w:p w14:paraId="66F86294" w14:textId="77777777" w:rsidR="00DC2B5F" w:rsidRPr="00D96424" w:rsidRDefault="00D96424" w:rsidP="00DC2B5F">
            <w:pPr>
              <w:spacing w:after="161"/>
              <w:jc w:val="both"/>
              <w:rPr>
                <w:rFonts w:ascii="Times New Roman" w:hAnsi="Times New Roman" w:cs="Times New Roman"/>
                <w:sz w:val="20"/>
              </w:rPr>
            </w:pPr>
            <w:r w:rsidRPr="00D96424">
              <w:rPr>
                <w:rFonts w:ascii="Times New Roman" w:eastAsia="Times New Roman" w:hAnsi="Times New Roman" w:cs="Times New Roman"/>
                <w:i/>
                <w:sz w:val="20"/>
              </w:rPr>
              <w:t>Kata Kunci : Tank Cleaning, Keterlambatan, Bongkar Muat</w:t>
            </w:r>
          </w:p>
        </w:tc>
      </w:tr>
      <w:tr w:rsidR="00A16128" w14:paraId="7AA9149F" w14:textId="77777777" w:rsidTr="00FF48BD">
        <w:tc>
          <w:tcPr>
            <w:tcW w:w="9350" w:type="dxa"/>
          </w:tcPr>
          <w:p w14:paraId="6B37BE8A" w14:textId="77777777" w:rsidR="00A16128" w:rsidRDefault="00A16128" w:rsidP="00A16128">
            <w:pPr>
              <w:pStyle w:val="Heading1"/>
              <w:spacing w:after="0"/>
              <w:outlineLvl w:val="0"/>
              <w:rPr>
                <w:b w:val="0"/>
                <w:sz w:val="20"/>
                <w:szCs w:val="20"/>
              </w:rPr>
            </w:pPr>
            <w:r>
              <w:rPr>
                <w:b w:val="0"/>
                <w:sz w:val="20"/>
                <w:szCs w:val="20"/>
              </w:rPr>
              <w:t>Abstract</w:t>
            </w:r>
          </w:p>
          <w:p w14:paraId="5495A7D2" w14:textId="77777777" w:rsidR="00A16128" w:rsidRPr="00DE4CB7" w:rsidRDefault="00A16128" w:rsidP="00A16128"/>
          <w:p w14:paraId="0C540E84" w14:textId="77777777" w:rsidR="00A16128" w:rsidRDefault="00A16128" w:rsidP="00A16128">
            <w:pPr>
              <w:pStyle w:val="Heading1"/>
              <w:spacing w:after="0"/>
              <w:jc w:val="both"/>
              <w:outlineLvl w:val="0"/>
              <w:rPr>
                <w:b w:val="0"/>
                <w:sz w:val="20"/>
                <w:szCs w:val="20"/>
              </w:rPr>
            </w:pPr>
            <w:r w:rsidRPr="00DE4CB7">
              <w:rPr>
                <w:b w:val="0"/>
                <w:sz w:val="20"/>
                <w:szCs w:val="20"/>
              </w:rPr>
              <w:t>One of the cargoes transported using sea transportation services includes oil cargo. To meet the needs for the transportation of oil cargo, an innovative ship was created that can transport oil cargo, namely tankers. Tankers are a type of ship that has been designed to be able to transport various types of oil, and chemical liquids to liquid types. Tank cleaning methods that are systematic and correct in their application include planning and preparation, implementation, and evaluation. There are still remnants of tank cleaning in the cargo tank and there are still dangerous toxic gases in the cargo tank which exceed the ideal conditions for H2S at 0.1% and for CO is 0.1%. Then the O2 gas content in the tank is less than 21% (ideal O2 is 21%) causing the tank cleaning process on board to take too long. Resulting in losses for the company because the company is subject to fines by the charterer. The aim of the research is to improve smoothness and find a solution because of the length of the tank cleaning process. This research is a type of research with a qualitative descriptive method. Data</w:t>
            </w:r>
            <w:r>
              <w:rPr>
                <w:b w:val="0"/>
                <w:sz w:val="20"/>
                <w:szCs w:val="20"/>
              </w:rPr>
              <w:t xml:space="preserve"> collection is done by intervie.</w:t>
            </w:r>
          </w:p>
          <w:p w14:paraId="0FBD8EA9" w14:textId="77777777" w:rsidR="00A16128" w:rsidRPr="00DE4CB7" w:rsidRDefault="00A16128" w:rsidP="00A16128"/>
          <w:p w14:paraId="3D3D7B1E" w14:textId="76169F6A" w:rsidR="00A16128" w:rsidRPr="00D96424" w:rsidRDefault="00A16128" w:rsidP="00A16128">
            <w:pPr>
              <w:spacing w:after="161"/>
              <w:jc w:val="right"/>
              <w:rPr>
                <w:rFonts w:ascii="Times New Roman" w:eastAsia="Times New Roman" w:hAnsi="Times New Roman" w:cs="Times New Roman"/>
                <w:i/>
                <w:sz w:val="20"/>
              </w:rPr>
            </w:pPr>
            <w:r w:rsidRPr="009B03C0">
              <w:rPr>
                <w:rFonts w:ascii="Times New Roman" w:hAnsi="Times New Roman" w:cs="Times New Roman"/>
                <w:i/>
                <w:sz w:val="20"/>
                <w:szCs w:val="24"/>
              </w:rPr>
              <w:t>Copyright @2022, METEOR STIP MARUNDA, ISSN : 1979-4746, eISSN : 2685-4775</w:t>
            </w:r>
          </w:p>
        </w:tc>
      </w:tr>
      <w:tr w:rsidR="00A16128" w14:paraId="0F4BE7E0" w14:textId="77777777" w:rsidTr="00FF48BD">
        <w:tc>
          <w:tcPr>
            <w:tcW w:w="9350" w:type="dxa"/>
          </w:tcPr>
          <w:p w14:paraId="22180A32" w14:textId="4A216B3F" w:rsidR="00A16128" w:rsidRPr="00A16128" w:rsidRDefault="00A16128" w:rsidP="00A16128">
            <w:pPr>
              <w:spacing w:after="161"/>
              <w:jc w:val="both"/>
              <w:rPr>
                <w:rFonts w:ascii="Times New Roman" w:eastAsia="Times New Roman" w:hAnsi="Times New Roman" w:cs="Times New Roman"/>
                <w:i/>
                <w:sz w:val="20"/>
              </w:rPr>
            </w:pPr>
            <w:r w:rsidRPr="00A16128">
              <w:rPr>
                <w:rFonts w:ascii="Times New Roman" w:hAnsi="Times New Roman" w:cs="Times New Roman"/>
                <w:i/>
                <w:sz w:val="20"/>
                <w:szCs w:val="20"/>
              </w:rPr>
              <w:t>Keywords: Tank Cleaning, Delay, Loading and Unloading</w:t>
            </w:r>
          </w:p>
        </w:tc>
      </w:tr>
    </w:tbl>
    <w:p w14:paraId="068AAC55" w14:textId="2D436058" w:rsidR="00A16128" w:rsidRDefault="00A16128" w:rsidP="00D96424">
      <w:pPr>
        <w:spacing w:after="161"/>
        <w:ind w:left="206"/>
        <w:jc w:val="both"/>
        <w:rPr>
          <w:rFonts w:ascii="Times New Roman" w:hAnsi="Times New Roman" w:cs="Times New Roman"/>
        </w:rPr>
      </w:pPr>
    </w:p>
    <w:p w14:paraId="395E74A1" w14:textId="77777777" w:rsidR="00A16128" w:rsidRDefault="00A16128" w:rsidP="00D96424">
      <w:pPr>
        <w:spacing w:after="161"/>
        <w:ind w:left="206"/>
        <w:jc w:val="both"/>
        <w:rPr>
          <w:rFonts w:ascii="Times New Roman" w:hAnsi="Times New Roman" w:cs="Times New Roman"/>
        </w:rPr>
      </w:pPr>
    </w:p>
    <w:p w14:paraId="0CD3EE02" w14:textId="77777777" w:rsidR="00D96424" w:rsidRPr="00A16128" w:rsidRDefault="00D96424" w:rsidP="00A16128">
      <w:pPr>
        <w:rPr>
          <w:rFonts w:ascii="Times New Roman" w:hAnsi="Times New Roman" w:cs="Times New Roman"/>
        </w:rPr>
        <w:sectPr w:rsidR="00D96424" w:rsidRPr="00A16128" w:rsidSect="00A16128">
          <w:footerReference w:type="even" r:id="rId10"/>
          <w:footerReference w:type="default" r:id="rId11"/>
          <w:footerReference w:type="first" r:id="rId12"/>
          <w:type w:val="continuous"/>
          <w:pgSz w:w="11906" w:h="16838"/>
          <w:pgMar w:top="1142" w:right="1115" w:bottom="1353" w:left="1133" w:header="720" w:footer="720" w:gutter="0"/>
          <w:pgNumType w:start="360"/>
          <w:cols w:space="931"/>
        </w:sectPr>
      </w:pPr>
      <w:bookmarkStart w:id="0" w:name="_GoBack"/>
      <w:bookmarkEnd w:id="0"/>
    </w:p>
    <w:p w14:paraId="1101DD4C" w14:textId="77777777" w:rsidR="00DC2B5F" w:rsidRPr="00D96424" w:rsidRDefault="00DC2B5F" w:rsidP="00D96424">
      <w:pPr>
        <w:spacing w:after="161"/>
        <w:jc w:val="both"/>
        <w:rPr>
          <w:rFonts w:ascii="Times New Roman" w:hAnsi="Times New Roman" w:cs="Times New Roman"/>
          <w:b/>
          <w:sz w:val="18"/>
        </w:rPr>
      </w:pPr>
      <w:r w:rsidRPr="00D96424">
        <w:rPr>
          <w:rFonts w:ascii="Times New Roman" w:eastAsia="Times New Roman" w:hAnsi="Times New Roman" w:cs="Times New Roman"/>
          <w:b/>
        </w:rPr>
        <w:lastRenderedPageBreak/>
        <w:t xml:space="preserve">1.PENDAHULAN </w:t>
      </w:r>
    </w:p>
    <w:p w14:paraId="0F936ABA" w14:textId="77777777" w:rsidR="00DC2B5F" w:rsidRPr="00DC2B5F" w:rsidRDefault="00DC2B5F" w:rsidP="00DC2B5F">
      <w:pPr>
        <w:jc w:val="both"/>
        <w:rPr>
          <w:rFonts w:ascii="Times New Roman" w:hAnsi="Times New Roman" w:cs="Times New Roman"/>
        </w:rPr>
      </w:pPr>
      <w:r w:rsidRPr="00DC2B5F">
        <w:rPr>
          <w:rFonts w:ascii="Times New Roman" w:hAnsi="Times New Roman" w:cs="Times New Roman"/>
          <w:sz w:val="28"/>
        </w:rPr>
        <w:t xml:space="preserve">       </w:t>
      </w:r>
      <w:r w:rsidRPr="00DC2B5F">
        <w:rPr>
          <w:rFonts w:ascii="Times New Roman" w:hAnsi="Times New Roman" w:cs="Times New Roman"/>
        </w:rPr>
        <w:t xml:space="preserve">Transportasi laut memegang peranan yang sangat penting bagi negara kepulauan. Indonesia yang memiliki 17.000 pulau dan dihubungkan oleh lautan luas, pelayaran merupakan “urat nadi” perekonomian Indonesia. Angkutan laut juga merupakan sarana transportasi yang relatif lebih murah, dengan kapasitas kargo yang lebih besar dibandingkan moda transportasi lainnya. </w:t>
      </w:r>
    </w:p>
    <w:p w14:paraId="25722B4D" w14:textId="77777777" w:rsidR="00DC2B5F" w:rsidRPr="00DC2B5F" w:rsidRDefault="00DC2B5F" w:rsidP="00DC2B5F">
      <w:pPr>
        <w:ind w:right="7"/>
        <w:jc w:val="both"/>
        <w:rPr>
          <w:rFonts w:ascii="Times New Roman" w:hAnsi="Times New Roman" w:cs="Times New Roman"/>
        </w:rPr>
      </w:pPr>
      <w:r w:rsidRPr="00DC2B5F">
        <w:rPr>
          <w:rFonts w:ascii="Times New Roman" w:hAnsi="Times New Roman" w:cs="Times New Roman"/>
        </w:rPr>
        <w:t xml:space="preserve">       MT. GRIYA ENIM adalah kapal jenis </w:t>
      </w:r>
      <w:r w:rsidRPr="00DC2B5F">
        <w:rPr>
          <w:rFonts w:ascii="Times New Roman" w:eastAsia="Times New Roman" w:hAnsi="Times New Roman" w:cs="Times New Roman"/>
          <w:i/>
        </w:rPr>
        <w:t xml:space="preserve">oil product tanker </w:t>
      </w:r>
      <w:r w:rsidRPr="00DC2B5F">
        <w:rPr>
          <w:rFonts w:ascii="Times New Roman" w:hAnsi="Times New Roman" w:cs="Times New Roman"/>
        </w:rPr>
        <w:t xml:space="preserve">atau kapal yang di khususkan untuk mengangkut hasil produk minyak dari pengolahan minyak mentah yang berasal dari kilang pengolahan. MT. GRIYA ENIM juga mempunyai 10 tangki </w:t>
      </w:r>
      <w:r w:rsidRPr="00DC2B5F">
        <w:rPr>
          <w:rFonts w:ascii="Times New Roman" w:eastAsia="Times New Roman" w:hAnsi="Times New Roman" w:cs="Times New Roman"/>
          <w:i/>
        </w:rPr>
        <w:t xml:space="preserve">cargo </w:t>
      </w:r>
      <w:r w:rsidRPr="00DC2B5F">
        <w:rPr>
          <w:rFonts w:ascii="Times New Roman" w:hAnsi="Times New Roman" w:cs="Times New Roman"/>
        </w:rPr>
        <w:t xml:space="preserve">(5 kanan dan 5 kiri). Adapun muatan yang pernah di muat di atas kapal </w:t>
      </w:r>
      <w:r w:rsidRPr="00DC2B5F">
        <w:rPr>
          <w:rFonts w:ascii="Times New Roman" w:eastAsia="Times New Roman" w:hAnsi="Times New Roman" w:cs="Times New Roman"/>
          <w:i/>
        </w:rPr>
        <w:t xml:space="preserve">berupa naptha, premium, pertalite, homc, dan kerosene. </w:t>
      </w:r>
    </w:p>
    <w:p w14:paraId="27F3F8A0" w14:textId="77777777" w:rsidR="00DC2B5F" w:rsidRPr="00DC2B5F" w:rsidRDefault="00DC2B5F" w:rsidP="00DC2B5F">
      <w:pPr>
        <w:ind w:right="7"/>
        <w:jc w:val="both"/>
        <w:rPr>
          <w:rFonts w:ascii="Times New Roman" w:hAnsi="Times New Roman" w:cs="Times New Roman"/>
        </w:rPr>
      </w:pPr>
      <w:r w:rsidRPr="00DC2B5F">
        <w:rPr>
          <w:rFonts w:ascii="Times New Roman" w:hAnsi="Times New Roman" w:cs="Times New Roman"/>
        </w:rPr>
        <w:t xml:space="preserve">       Metode </w:t>
      </w:r>
      <w:r w:rsidRPr="00DC2B5F">
        <w:rPr>
          <w:rFonts w:ascii="Times New Roman" w:eastAsia="Times New Roman" w:hAnsi="Times New Roman" w:cs="Times New Roman"/>
          <w:i/>
        </w:rPr>
        <w:t xml:space="preserve">tank cleaning </w:t>
      </w:r>
      <w:r w:rsidRPr="00DC2B5F">
        <w:rPr>
          <w:rFonts w:ascii="Times New Roman" w:hAnsi="Times New Roman" w:cs="Times New Roman"/>
        </w:rPr>
        <w:t xml:space="preserve">yang sistematis dan benar dalam penerapannya meliputi perencanaan dan persiapan, pelaksanaan dan evaluasi. Tahap perencanaan meliputi pengumpulan informasi mengenai muatan yang terakhir dimuat dan muatan yang akan dimuat selanjutnya beserta metode </w:t>
      </w:r>
      <w:r w:rsidRPr="00DC2B5F">
        <w:rPr>
          <w:rFonts w:ascii="Times New Roman" w:eastAsia="Times New Roman" w:hAnsi="Times New Roman" w:cs="Times New Roman"/>
          <w:i/>
        </w:rPr>
        <w:t xml:space="preserve">tank cleaning </w:t>
      </w:r>
      <w:r w:rsidRPr="00DC2B5F">
        <w:rPr>
          <w:rFonts w:ascii="Times New Roman" w:hAnsi="Times New Roman" w:cs="Times New Roman"/>
        </w:rPr>
        <w:t xml:space="preserve">yang sesuai, dan mempersiapkan alat alat yang akan digunakan dalam proses </w:t>
      </w:r>
      <w:r w:rsidRPr="00DC2B5F">
        <w:rPr>
          <w:rFonts w:ascii="Times New Roman" w:eastAsia="Times New Roman" w:hAnsi="Times New Roman" w:cs="Times New Roman"/>
          <w:i/>
        </w:rPr>
        <w:t xml:space="preserve">tank cleaning seperti butterworth, </w:t>
      </w:r>
      <w:r w:rsidRPr="00DC2B5F">
        <w:rPr>
          <w:rFonts w:ascii="Times New Roman" w:hAnsi="Times New Roman" w:cs="Times New Roman"/>
        </w:rPr>
        <w:t xml:space="preserve">selang - selang untuk penyambungan antara </w:t>
      </w:r>
      <w:r w:rsidRPr="00DC2B5F">
        <w:rPr>
          <w:rFonts w:ascii="Times New Roman" w:eastAsia="Times New Roman" w:hAnsi="Times New Roman" w:cs="Times New Roman"/>
          <w:i/>
        </w:rPr>
        <w:t xml:space="preserve">tank cleaning line </w:t>
      </w:r>
      <w:r w:rsidRPr="00DC2B5F">
        <w:rPr>
          <w:rFonts w:ascii="Times New Roman" w:hAnsi="Times New Roman" w:cs="Times New Roman"/>
        </w:rPr>
        <w:t xml:space="preserve">dengan </w:t>
      </w:r>
      <w:r w:rsidRPr="00DC2B5F">
        <w:rPr>
          <w:rFonts w:ascii="Times New Roman" w:eastAsia="Times New Roman" w:hAnsi="Times New Roman" w:cs="Times New Roman"/>
          <w:i/>
        </w:rPr>
        <w:t xml:space="preserve">butterworth, </w:t>
      </w:r>
      <w:r w:rsidRPr="00DC2B5F">
        <w:rPr>
          <w:rFonts w:ascii="Times New Roman" w:hAnsi="Times New Roman" w:cs="Times New Roman"/>
        </w:rPr>
        <w:t>blower</w:t>
      </w:r>
      <w:r w:rsidRPr="00DC2B5F">
        <w:rPr>
          <w:rFonts w:ascii="Times New Roman" w:eastAsia="Times New Roman" w:hAnsi="Times New Roman" w:cs="Times New Roman"/>
          <w:i/>
        </w:rPr>
        <w:t xml:space="preserve"> , </w:t>
      </w:r>
      <w:r w:rsidRPr="00DC2B5F">
        <w:rPr>
          <w:rFonts w:ascii="Times New Roman" w:hAnsi="Times New Roman" w:cs="Times New Roman"/>
        </w:rPr>
        <w:t xml:space="preserve">dan sebagainya. </w:t>
      </w:r>
    </w:p>
    <w:p w14:paraId="5595C8D2" w14:textId="77777777" w:rsidR="00DC2B5F" w:rsidRPr="00DC2B5F" w:rsidRDefault="00DC2B5F" w:rsidP="00DC2B5F">
      <w:pPr>
        <w:ind w:right="7"/>
        <w:jc w:val="both"/>
        <w:rPr>
          <w:rFonts w:ascii="Times New Roman" w:hAnsi="Times New Roman" w:cs="Times New Roman"/>
        </w:rPr>
      </w:pPr>
      <w:r w:rsidRPr="00DC2B5F">
        <w:rPr>
          <w:rFonts w:ascii="Times New Roman" w:hAnsi="Times New Roman" w:cs="Times New Roman"/>
        </w:rPr>
        <w:t xml:space="preserve">       Tahap persiapan meliputi penyiapan bahan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peralatan </w:t>
      </w:r>
      <w:r w:rsidRPr="00DC2B5F">
        <w:rPr>
          <w:rFonts w:ascii="Times New Roman" w:eastAsia="Times New Roman" w:hAnsi="Times New Roman" w:cs="Times New Roman"/>
          <w:i/>
        </w:rPr>
        <w:t xml:space="preserve">tank cleaning </w:t>
      </w:r>
      <w:r w:rsidRPr="00DC2B5F">
        <w:rPr>
          <w:rFonts w:ascii="Times New Roman" w:hAnsi="Times New Roman" w:cs="Times New Roman"/>
        </w:rPr>
        <w:t xml:space="preserve">dan personel pendukung yang memadai. Tahap pelaksanaan meliputi pelaksanaan pencucian dan pembersihan tangki dengan menggunakan bahan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peralatan </w:t>
      </w:r>
      <w:r w:rsidRPr="00DC2B5F">
        <w:rPr>
          <w:rFonts w:ascii="Times New Roman" w:eastAsia="Times New Roman" w:hAnsi="Times New Roman" w:cs="Times New Roman"/>
          <w:i/>
        </w:rPr>
        <w:t xml:space="preserve">tank cleaning </w:t>
      </w:r>
      <w:r w:rsidRPr="00DC2B5F">
        <w:rPr>
          <w:rFonts w:ascii="Times New Roman" w:hAnsi="Times New Roman" w:cs="Times New Roman"/>
        </w:rPr>
        <w:t xml:space="preserve">oleh personel pelaksana </w:t>
      </w:r>
      <w:r w:rsidRPr="00DC2B5F">
        <w:rPr>
          <w:rFonts w:ascii="Times New Roman" w:eastAsia="Times New Roman" w:hAnsi="Times New Roman" w:cs="Times New Roman"/>
          <w:i/>
        </w:rPr>
        <w:t xml:space="preserve">tank cleaning </w:t>
      </w:r>
      <w:r w:rsidRPr="00DC2B5F">
        <w:rPr>
          <w:rFonts w:ascii="Times New Roman" w:hAnsi="Times New Roman" w:cs="Times New Roman"/>
        </w:rPr>
        <w:t xml:space="preserve">dengan menggunakan metode </w:t>
      </w:r>
      <w:r w:rsidRPr="00DC2B5F">
        <w:rPr>
          <w:rFonts w:ascii="Times New Roman" w:eastAsia="Times New Roman" w:hAnsi="Times New Roman" w:cs="Times New Roman"/>
          <w:i/>
        </w:rPr>
        <w:t xml:space="preserve">tank cleaning </w:t>
      </w:r>
      <w:r w:rsidRPr="00DC2B5F">
        <w:rPr>
          <w:rFonts w:ascii="Times New Roman" w:hAnsi="Times New Roman" w:cs="Times New Roman"/>
        </w:rPr>
        <w:t xml:space="preserve">yang sesuai dengan memperhatikan prosedur keselamatan yang ada. Tahap evaluasi adalah tahap pengujian tangki untuk meyakinkan bahwa tangki telah benar - benar bersih dan siap untuk menerima muatan berikutnya.  </w:t>
      </w:r>
    </w:p>
    <w:p w14:paraId="6E46110E" w14:textId="77777777" w:rsidR="00DC2B5F" w:rsidRPr="00DC2B5F" w:rsidRDefault="00DC2B5F" w:rsidP="00DC2B5F">
      <w:pPr>
        <w:ind w:left="7" w:right="7"/>
        <w:jc w:val="both"/>
        <w:rPr>
          <w:rFonts w:ascii="Times New Roman" w:hAnsi="Times New Roman" w:cs="Times New Roman"/>
        </w:rPr>
      </w:pPr>
      <w:r w:rsidRPr="00DC2B5F">
        <w:rPr>
          <w:rFonts w:ascii="Times New Roman" w:hAnsi="Times New Roman" w:cs="Times New Roman"/>
        </w:rPr>
        <w:t xml:space="preserve">       Idealnya, lama proses tank cleaning pada kapal MT. GRIYA ENIM adalah 3 hari, namun  kenyataannya pada proses pengecekan tangki muatan oleh </w:t>
      </w:r>
      <w:r w:rsidRPr="00DC2B5F">
        <w:rPr>
          <w:rFonts w:ascii="Times New Roman" w:eastAsia="Times New Roman" w:hAnsi="Times New Roman" w:cs="Times New Roman"/>
          <w:i/>
        </w:rPr>
        <w:t>cargo surveyor</w:t>
      </w:r>
      <w:r w:rsidRPr="00DC2B5F">
        <w:rPr>
          <w:rFonts w:ascii="Times New Roman" w:hAnsi="Times New Roman" w:cs="Times New Roman"/>
        </w:rPr>
        <w:t xml:space="preserve"> dinyatakan bahwa MT. GRIYA ENIM belum layak menerima muatan dikarenakan masih ditemukannya kotoran sisa sisa muatan sebelumnya dan masih ditemukannya gas beracun di dalam tangki sehingga diberi tambahan waktu 1 hari. Jadi utnuk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menghabiskan waktu selama 4 hari yang mengakibatkan kerugian untuk perusahaan karena perusahaan mendapatkan sanksi denda oleh pihak </w:t>
      </w:r>
      <w:r w:rsidRPr="00DC2B5F">
        <w:rPr>
          <w:rFonts w:ascii="Times New Roman" w:eastAsia="Times New Roman" w:hAnsi="Times New Roman" w:cs="Times New Roman"/>
          <w:i/>
        </w:rPr>
        <w:t>pencharter</w:t>
      </w:r>
      <w:r w:rsidRPr="00DC2B5F">
        <w:rPr>
          <w:rFonts w:ascii="Times New Roman" w:hAnsi="Times New Roman" w:cs="Times New Roman"/>
        </w:rPr>
        <w:t xml:space="preserve">.  </w:t>
      </w:r>
    </w:p>
    <w:p w14:paraId="11092E17" w14:textId="77777777" w:rsidR="00DC2B5F" w:rsidRPr="00DC2B5F" w:rsidRDefault="00DC2B5F" w:rsidP="00D96424">
      <w:pPr>
        <w:ind w:left="7" w:right="7"/>
        <w:jc w:val="both"/>
        <w:rPr>
          <w:rFonts w:ascii="Times New Roman" w:hAnsi="Times New Roman" w:cs="Times New Roman"/>
        </w:rPr>
      </w:pPr>
      <w:r w:rsidRPr="00DC2B5F">
        <w:rPr>
          <w:rFonts w:ascii="Times New Roman" w:hAnsi="Times New Roman" w:cs="Times New Roman"/>
        </w:rPr>
        <w:t xml:space="preserve">       Berdasarkan hal tersebut, penulis mencoba mengangkat masalah tersebut dalam skripsi yang berjudul </w:t>
      </w:r>
      <w:r w:rsidRPr="00DC2B5F">
        <w:rPr>
          <w:rFonts w:ascii="Times New Roman" w:eastAsia="Times New Roman" w:hAnsi="Times New Roman" w:cs="Times New Roman"/>
          <w:b/>
        </w:rPr>
        <w:t xml:space="preserve">“Upaya Meningkatkan Kelancaran Proses </w:t>
      </w:r>
      <w:r w:rsidRPr="00DC2B5F">
        <w:rPr>
          <w:rFonts w:ascii="Times New Roman" w:eastAsia="Times New Roman" w:hAnsi="Times New Roman" w:cs="Times New Roman"/>
          <w:b/>
          <w:i/>
        </w:rPr>
        <w:t xml:space="preserve">Tank </w:t>
      </w:r>
      <w:r w:rsidR="00D96424">
        <w:rPr>
          <w:rFonts w:ascii="Times New Roman" w:eastAsia="Times New Roman" w:hAnsi="Times New Roman" w:cs="Times New Roman"/>
          <w:b/>
          <w:i/>
        </w:rPr>
        <w:t xml:space="preserve"> </w:t>
      </w:r>
      <w:r w:rsidRPr="00DC2B5F">
        <w:rPr>
          <w:rFonts w:ascii="Times New Roman" w:eastAsia="Times New Roman" w:hAnsi="Times New Roman" w:cs="Times New Roman"/>
          <w:i/>
        </w:rPr>
        <w:t>Cleaning</w:t>
      </w:r>
      <w:r w:rsidR="00D96424">
        <w:rPr>
          <w:rFonts w:ascii="Times New Roman" w:hAnsi="Times New Roman" w:cs="Times New Roman"/>
        </w:rPr>
        <w:t xml:space="preserve"> </w:t>
      </w:r>
      <w:r w:rsidR="00D96424">
        <w:rPr>
          <w:rFonts w:ascii="Times New Roman" w:hAnsi="Times New Roman" w:cs="Times New Roman"/>
        </w:rPr>
        <w:tab/>
        <w:t xml:space="preserve">Untuk </w:t>
      </w:r>
      <w:r w:rsidR="00D96424">
        <w:rPr>
          <w:rFonts w:ascii="Times New Roman" w:hAnsi="Times New Roman" w:cs="Times New Roman"/>
        </w:rPr>
        <w:tab/>
        <w:t xml:space="preserve">Mencegah </w:t>
      </w:r>
      <w:r w:rsidRPr="00DC2B5F">
        <w:rPr>
          <w:rFonts w:ascii="Times New Roman" w:eastAsia="Times New Roman" w:hAnsi="Times New Roman" w:cs="Times New Roman"/>
          <w:b/>
        </w:rPr>
        <w:t>Keterlambatan Kegiatan Bongkar Muat Di MT. Griya Enim”.</w:t>
      </w:r>
      <w:r w:rsidRPr="00DC2B5F">
        <w:rPr>
          <w:rFonts w:ascii="Times New Roman" w:hAnsi="Times New Roman" w:cs="Times New Roman"/>
          <w:sz w:val="28"/>
        </w:rPr>
        <w:t xml:space="preserve"> </w:t>
      </w:r>
    </w:p>
    <w:p w14:paraId="2839E054" w14:textId="77777777" w:rsidR="00DC2B5F" w:rsidRPr="00DC2B5F" w:rsidRDefault="00DC2B5F" w:rsidP="00FF48BD">
      <w:pPr>
        <w:spacing w:after="186"/>
        <w:jc w:val="both"/>
        <w:rPr>
          <w:rFonts w:ascii="Times New Roman" w:hAnsi="Times New Roman" w:cs="Times New Roman"/>
        </w:rPr>
      </w:pPr>
      <w:r w:rsidRPr="00DC2B5F">
        <w:rPr>
          <w:rFonts w:ascii="Times New Roman" w:hAnsi="Times New Roman" w:cs="Times New Roman"/>
        </w:rPr>
        <w:t xml:space="preserve">Tujuan dan Manfaat Penelitian </w:t>
      </w:r>
    </w:p>
    <w:p w14:paraId="4F5FC44A" w14:textId="77777777" w:rsidR="00DC2B5F" w:rsidRPr="00DC2B5F" w:rsidRDefault="00DC2B5F" w:rsidP="00DC2B5F">
      <w:pPr>
        <w:numPr>
          <w:ilvl w:val="0"/>
          <w:numId w:val="1"/>
        </w:numPr>
        <w:spacing w:after="116"/>
        <w:ind w:right="7" w:hanging="293"/>
        <w:jc w:val="both"/>
        <w:rPr>
          <w:rFonts w:ascii="Times New Roman" w:hAnsi="Times New Roman" w:cs="Times New Roman"/>
        </w:rPr>
      </w:pPr>
      <w:r w:rsidRPr="00DC2B5F">
        <w:rPr>
          <w:rFonts w:ascii="Times New Roman" w:hAnsi="Times New Roman" w:cs="Times New Roman"/>
        </w:rPr>
        <w:t xml:space="preserve">Tujuan Penelitian </w:t>
      </w:r>
    </w:p>
    <w:p w14:paraId="27FA398E" w14:textId="77777777" w:rsidR="00DC2B5F" w:rsidRPr="00DC2B5F" w:rsidRDefault="00DC2B5F" w:rsidP="00DC2B5F">
      <w:pPr>
        <w:numPr>
          <w:ilvl w:val="1"/>
          <w:numId w:val="1"/>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Untuk meningkatkan kelancaran dan mencari solusi sebab lamanya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w:t>
      </w:r>
    </w:p>
    <w:p w14:paraId="457EBAED" w14:textId="77777777" w:rsidR="00DC2B5F" w:rsidRPr="00DC2B5F" w:rsidRDefault="00DC2B5F" w:rsidP="00DC2B5F">
      <w:pPr>
        <w:numPr>
          <w:ilvl w:val="1"/>
          <w:numId w:val="1"/>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Untuk mengetahui penyebab masih terdapatnya air bilas sisa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ada di dalam tangki-tangki cargo. </w:t>
      </w:r>
    </w:p>
    <w:p w14:paraId="29D5F4BC" w14:textId="77777777" w:rsidR="00DC2B5F" w:rsidRPr="00DC2B5F" w:rsidRDefault="00DC2B5F" w:rsidP="00DC2B5F">
      <w:pPr>
        <w:numPr>
          <w:ilvl w:val="0"/>
          <w:numId w:val="1"/>
        </w:numPr>
        <w:spacing w:after="119"/>
        <w:ind w:right="7" w:hanging="293"/>
        <w:jc w:val="both"/>
        <w:rPr>
          <w:rFonts w:ascii="Times New Roman" w:hAnsi="Times New Roman" w:cs="Times New Roman"/>
        </w:rPr>
      </w:pPr>
      <w:r w:rsidRPr="00DC2B5F">
        <w:rPr>
          <w:rFonts w:ascii="Times New Roman" w:hAnsi="Times New Roman" w:cs="Times New Roman"/>
        </w:rPr>
        <w:t xml:space="preserve">Manfaat Penelitian </w:t>
      </w:r>
    </w:p>
    <w:p w14:paraId="101A9396" w14:textId="77777777" w:rsidR="00DC2B5F" w:rsidRPr="00DC2B5F" w:rsidRDefault="00DC2B5F" w:rsidP="00DC2B5F">
      <w:pPr>
        <w:numPr>
          <w:ilvl w:val="2"/>
          <w:numId w:val="2"/>
        </w:numPr>
        <w:spacing w:after="113"/>
        <w:ind w:right="7" w:hanging="295"/>
        <w:jc w:val="both"/>
        <w:rPr>
          <w:rFonts w:ascii="Times New Roman" w:hAnsi="Times New Roman" w:cs="Times New Roman"/>
        </w:rPr>
      </w:pPr>
      <w:r w:rsidRPr="00DC2B5F">
        <w:rPr>
          <w:rFonts w:ascii="Times New Roman" w:hAnsi="Times New Roman" w:cs="Times New Roman"/>
        </w:rPr>
        <w:t xml:space="preserve">Aspek Teoritis </w:t>
      </w:r>
    </w:p>
    <w:p w14:paraId="669C9950" w14:textId="77777777" w:rsidR="00DC2B5F" w:rsidRPr="00DC2B5F" w:rsidRDefault="00DC2B5F" w:rsidP="00DC2B5F">
      <w:pPr>
        <w:ind w:left="1143" w:right="7"/>
        <w:jc w:val="both"/>
        <w:rPr>
          <w:rFonts w:ascii="Times New Roman" w:hAnsi="Times New Roman" w:cs="Times New Roman"/>
        </w:rPr>
      </w:pPr>
      <w:r w:rsidRPr="00DC2B5F">
        <w:rPr>
          <w:rFonts w:ascii="Times New Roman" w:hAnsi="Times New Roman" w:cs="Times New Roman"/>
        </w:rPr>
        <w:t>Menambah ilmu pengetahuan bagi pembaca dalam mengembangkan wawasan dalam bidang pembersihan tangki (</w:t>
      </w:r>
      <w:r w:rsidRPr="00DC2B5F">
        <w:rPr>
          <w:rFonts w:ascii="Times New Roman" w:eastAsia="Times New Roman" w:hAnsi="Times New Roman" w:cs="Times New Roman"/>
          <w:i/>
        </w:rPr>
        <w:t xml:space="preserve">tank cleaning) </w:t>
      </w:r>
      <w:r w:rsidRPr="00DC2B5F">
        <w:rPr>
          <w:rFonts w:ascii="Times New Roman" w:hAnsi="Times New Roman" w:cs="Times New Roman"/>
        </w:rPr>
        <w:t xml:space="preserve">pada kapal </w:t>
      </w:r>
      <w:r w:rsidRPr="00DC2B5F">
        <w:rPr>
          <w:rFonts w:ascii="Times New Roman" w:eastAsia="Times New Roman" w:hAnsi="Times New Roman" w:cs="Times New Roman"/>
          <w:i/>
        </w:rPr>
        <w:t>oil product tanker</w:t>
      </w:r>
      <w:r w:rsidRPr="00DC2B5F">
        <w:rPr>
          <w:rFonts w:ascii="Times New Roman" w:hAnsi="Times New Roman" w:cs="Times New Roman"/>
        </w:rPr>
        <w:t xml:space="preserve">.  </w:t>
      </w:r>
    </w:p>
    <w:p w14:paraId="20B27844" w14:textId="77777777" w:rsidR="00DC2B5F" w:rsidRPr="00DC2B5F" w:rsidRDefault="00DC2B5F" w:rsidP="00DC2B5F">
      <w:pPr>
        <w:numPr>
          <w:ilvl w:val="2"/>
          <w:numId w:val="2"/>
        </w:numPr>
        <w:spacing w:after="115"/>
        <w:ind w:right="7" w:hanging="295"/>
        <w:jc w:val="both"/>
        <w:rPr>
          <w:rFonts w:ascii="Times New Roman" w:hAnsi="Times New Roman" w:cs="Times New Roman"/>
        </w:rPr>
      </w:pPr>
      <w:r w:rsidRPr="00DC2B5F">
        <w:rPr>
          <w:rFonts w:ascii="Times New Roman" w:hAnsi="Times New Roman" w:cs="Times New Roman"/>
        </w:rPr>
        <w:t>Aspek Praktis</w:t>
      </w:r>
      <w:r w:rsidRPr="00DC2B5F">
        <w:rPr>
          <w:rFonts w:ascii="Times New Roman" w:eastAsia="Times New Roman" w:hAnsi="Times New Roman" w:cs="Times New Roman"/>
          <w:b/>
        </w:rPr>
        <w:t xml:space="preserve"> </w:t>
      </w:r>
    </w:p>
    <w:p w14:paraId="79BC993F" w14:textId="77777777" w:rsidR="00DC2B5F" w:rsidRPr="00DC2B5F" w:rsidRDefault="00DC2B5F" w:rsidP="00DC2B5F">
      <w:pPr>
        <w:ind w:left="1157" w:right="7"/>
        <w:jc w:val="both"/>
        <w:rPr>
          <w:rFonts w:ascii="Times New Roman" w:hAnsi="Times New Roman" w:cs="Times New Roman"/>
        </w:rPr>
      </w:pPr>
      <w:r w:rsidRPr="00DC2B5F">
        <w:rPr>
          <w:rFonts w:ascii="Times New Roman" w:hAnsi="Times New Roman" w:cs="Times New Roman"/>
        </w:rPr>
        <w:t>Untuk memberikan masukan untuk menambah pengetahuan masyarakat dalam mencegah keterlambatan proses bongkar muat yang terjadi di atas kapal.</w:t>
      </w:r>
      <w:r w:rsidRPr="00DC2B5F">
        <w:rPr>
          <w:rFonts w:ascii="Times New Roman" w:eastAsia="Times New Roman" w:hAnsi="Times New Roman" w:cs="Times New Roman"/>
          <w:b/>
        </w:rPr>
        <w:t xml:space="preserve"> </w:t>
      </w:r>
    </w:p>
    <w:p w14:paraId="53501034" w14:textId="77777777" w:rsidR="00DC2B5F" w:rsidRPr="00DC2B5F" w:rsidRDefault="00DC2B5F" w:rsidP="00DC2B5F">
      <w:pPr>
        <w:pStyle w:val="Heading2"/>
        <w:ind w:left="-5"/>
        <w:jc w:val="both"/>
      </w:pPr>
      <w:r w:rsidRPr="00DC2B5F">
        <w:t>2.</w:t>
      </w:r>
      <w:r w:rsidRPr="00DC2B5F">
        <w:rPr>
          <w:rFonts w:eastAsia="Arial"/>
        </w:rPr>
        <w:t xml:space="preserve"> </w:t>
      </w:r>
      <w:r w:rsidRPr="00DC2B5F">
        <w:t xml:space="preserve">METODE  </w:t>
      </w:r>
    </w:p>
    <w:p w14:paraId="418A80B8" w14:textId="77777777" w:rsidR="00DC2B5F" w:rsidRPr="00DC2B5F" w:rsidRDefault="00DC2B5F" w:rsidP="00DC2B5F">
      <w:pPr>
        <w:pStyle w:val="Heading3"/>
        <w:ind w:left="293"/>
        <w:jc w:val="both"/>
      </w:pPr>
      <w:r w:rsidRPr="00DC2B5F">
        <w:t>2.1.</w:t>
      </w:r>
      <w:r w:rsidRPr="00DC2B5F">
        <w:rPr>
          <w:rFonts w:eastAsia="Arial"/>
        </w:rPr>
        <w:t xml:space="preserve"> </w:t>
      </w:r>
      <w:r w:rsidRPr="00DC2B5F">
        <w:t xml:space="preserve">Deskripsi Data </w:t>
      </w:r>
    </w:p>
    <w:p w14:paraId="7978E6E9" w14:textId="77777777" w:rsidR="00DC2B5F" w:rsidRPr="00DC2B5F" w:rsidRDefault="00DC2B5F" w:rsidP="00DC2B5F">
      <w:pPr>
        <w:numPr>
          <w:ilvl w:val="0"/>
          <w:numId w:val="3"/>
        </w:numPr>
        <w:spacing w:after="0" w:line="358" w:lineRule="auto"/>
        <w:ind w:hanging="293"/>
        <w:jc w:val="both"/>
        <w:rPr>
          <w:rFonts w:ascii="Times New Roman" w:hAnsi="Times New Roman" w:cs="Times New Roman"/>
        </w:rPr>
      </w:pPr>
      <w:r w:rsidRPr="00DC2B5F">
        <w:rPr>
          <w:rFonts w:ascii="Times New Roman" w:eastAsia="Times New Roman" w:hAnsi="Times New Roman" w:cs="Times New Roman"/>
          <w:i/>
        </w:rPr>
        <w:t xml:space="preserve">Pembersihan Tangki (Tank Cleaning) (X) </w:t>
      </w:r>
    </w:p>
    <w:p w14:paraId="2E3F7135" w14:textId="00425192" w:rsidR="00DC2B5F" w:rsidRPr="00515C24" w:rsidRDefault="00DC2B5F" w:rsidP="00515C24">
      <w:pPr>
        <w:shd w:val="clear" w:color="auto" w:fill="FFFFFF"/>
        <w:spacing w:after="0" w:line="240" w:lineRule="auto"/>
        <w:ind w:left="426" w:hanging="426"/>
        <w:jc w:val="both"/>
        <w:rPr>
          <w:rFonts w:ascii="Times New Roman" w:eastAsia="Times New Roman" w:hAnsi="Times New Roman" w:cs="Times New Roman"/>
          <w:sz w:val="20"/>
          <w:szCs w:val="20"/>
          <w:lang w:eastAsia="en-ID"/>
        </w:rPr>
      </w:pPr>
      <w:r w:rsidRPr="00DC2B5F">
        <w:rPr>
          <w:rFonts w:ascii="Times New Roman" w:eastAsia="Times New Roman" w:hAnsi="Times New Roman" w:cs="Times New Roman"/>
          <w:i/>
        </w:rPr>
        <w:t xml:space="preserve">       </w:t>
      </w:r>
      <w:r w:rsidRPr="00DC2B5F">
        <w:rPr>
          <w:rFonts w:ascii="Times New Roman" w:hAnsi="Times New Roman" w:cs="Times New Roman"/>
        </w:rPr>
        <w:t>Muatan kimia mempunyai karakteristik yang berbeda-beda, sehingga dalam prosedur pembersihan tangki juga berbeda-beda, tergantung daripada muatan yang telah dibongkar dan muatan yang akan dimuat dalam pemuatan selanjutnya. Pembersihan tangki di</w:t>
      </w:r>
      <w:r w:rsidRPr="00DC2B5F">
        <w:rPr>
          <w:rFonts w:ascii="Times New Roman" w:eastAsia="Times New Roman" w:hAnsi="Times New Roman" w:cs="Times New Roman"/>
          <w:i/>
        </w:rPr>
        <w:t xml:space="preserve"> oil tanker</w:t>
      </w:r>
      <w:r w:rsidRPr="00DC2B5F">
        <w:rPr>
          <w:rFonts w:ascii="Times New Roman" w:hAnsi="Times New Roman" w:cs="Times New Roman"/>
        </w:rPr>
        <w:t xml:space="preserve"> dilakukan setelah selesai membongkar muatan dan dilakukan saat berlayar di laut. Pembersihan tangki dilakukan untuk menghilangkan residu di dalam tangki, untuk </w:t>
      </w:r>
      <w:r w:rsidRPr="00515C24">
        <w:rPr>
          <w:rFonts w:ascii="Times New Roman" w:hAnsi="Times New Roman" w:cs="Times New Roman"/>
        </w:rPr>
        <w:t>menjadikan tangki dalam keadaan kering, bersih, dan siap untuk dimuati.</w:t>
      </w:r>
      <w:r w:rsidR="00515C24" w:rsidRPr="00515C24">
        <w:rPr>
          <w:rFonts w:ascii="Times New Roman" w:hAnsi="Times New Roman" w:cs="Times New Roman"/>
        </w:rPr>
        <w:br/>
      </w:r>
      <w:r w:rsidR="00515C24" w:rsidRPr="00515C24">
        <w:rPr>
          <w:rFonts w:ascii="Times New Roman" w:hAnsi="Times New Roman" w:cs="Times New Roman"/>
          <w:highlight w:val="lightGray"/>
        </w:rPr>
        <w:t xml:space="preserve">Menurut Eka Budi Tjahjono (2022:3-4) </w:t>
      </w:r>
      <w:r w:rsidR="00515C24" w:rsidRPr="00D6793C">
        <w:rPr>
          <w:rFonts w:ascii="Times New Roman" w:eastAsia="Times New Roman" w:hAnsi="Times New Roman" w:cs="Times New Roman"/>
          <w:highlight w:val="lightGray"/>
          <w:lang w:eastAsia="en-ID"/>
        </w:rPr>
        <w:t>bahwasannya segala muatan sebelumnya  jika  akan  di  muat  lube  base  oil maka    wajib    dilaksanakan    tank cleaning dengan</w:t>
      </w:r>
      <w:r w:rsidR="00515C24" w:rsidRPr="00515C24">
        <w:rPr>
          <w:rFonts w:ascii="Times New Roman" w:eastAsia="Times New Roman" w:hAnsi="Times New Roman" w:cs="Times New Roman"/>
          <w:highlight w:val="lightGray"/>
          <w:lang w:eastAsia="en-ID"/>
        </w:rPr>
        <w:t xml:space="preserve"> </w:t>
      </w:r>
      <w:r w:rsidR="00515C24" w:rsidRPr="00D6793C">
        <w:rPr>
          <w:rFonts w:ascii="Times New Roman" w:eastAsia="Times New Roman" w:hAnsi="Times New Roman" w:cs="Times New Roman"/>
          <w:highlight w:val="lightGray"/>
          <w:lang w:eastAsia="en-ID"/>
        </w:rPr>
        <w:t xml:space="preserve">mengeluarkan  genangan  minyak, gas freeing, buang scale atau sludge, kosongkan pipa-pipa dan tangki di lap (Mopping) sampai </w:t>
      </w:r>
      <w:r w:rsidR="00515C24" w:rsidRPr="00515C24">
        <w:rPr>
          <w:rFonts w:ascii="Times New Roman" w:eastAsia="Times New Roman" w:hAnsi="Times New Roman" w:cs="Times New Roman"/>
          <w:highlight w:val="lightGray"/>
          <w:lang w:eastAsia="en-ID"/>
        </w:rPr>
        <w:t>k</w:t>
      </w:r>
      <w:r w:rsidR="00515C24" w:rsidRPr="00D6793C">
        <w:rPr>
          <w:rFonts w:ascii="Times New Roman" w:eastAsia="Times New Roman" w:hAnsi="Times New Roman" w:cs="Times New Roman"/>
          <w:highlight w:val="lightGray"/>
          <w:lang w:eastAsia="en-ID"/>
        </w:rPr>
        <w:t>ering</w:t>
      </w:r>
      <w:r w:rsidR="00515C24" w:rsidRPr="00515C24">
        <w:rPr>
          <w:rFonts w:ascii="Times New Roman" w:hAnsi="Times New Roman" w:cs="Times New Roman"/>
          <w:highlight w:val="lightGray"/>
        </w:rPr>
        <w:t>.</w:t>
      </w:r>
    </w:p>
    <w:p w14:paraId="52E6BBC5" w14:textId="77777777" w:rsidR="00DC2B5F" w:rsidRPr="00DC2B5F" w:rsidRDefault="00DC2B5F" w:rsidP="00DC2B5F">
      <w:pPr>
        <w:spacing w:after="0"/>
        <w:jc w:val="both"/>
        <w:rPr>
          <w:rFonts w:ascii="Times New Roman" w:hAnsi="Times New Roman" w:cs="Times New Roman"/>
        </w:rPr>
      </w:pPr>
      <w:r w:rsidRPr="00DC2B5F">
        <w:rPr>
          <w:rFonts w:ascii="Times New Roman" w:hAnsi="Times New Roman" w:cs="Times New Roman"/>
        </w:rPr>
        <w:t xml:space="preserve"> </w:t>
      </w:r>
    </w:p>
    <w:p w14:paraId="78BE5346" w14:textId="77777777" w:rsidR="00DC2B5F" w:rsidRPr="00DC2B5F" w:rsidRDefault="00DC2B5F" w:rsidP="00DC2B5F">
      <w:pPr>
        <w:numPr>
          <w:ilvl w:val="0"/>
          <w:numId w:val="3"/>
        </w:numPr>
        <w:spacing w:after="115"/>
        <w:ind w:hanging="293"/>
        <w:jc w:val="both"/>
        <w:rPr>
          <w:rFonts w:ascii="Times New Roman" w:hAnsi="Times New Roman" w:cs="Times New Roman"/>
        </w:rPr>
      </w:pPr>
      <w:r w:rsidRPr="00DC2B5F">
        <w:rPr>
          <w:rFonts w:ascii="Times New Roman" w:eastAsia="Times New Roman" w:hAnsi="Times New Roman" w:cs="Times New Roman"/>
          <w:i/>
        </w:rPr>
        <w:t>Bongkar Muat (Y)</w:t>
      </w:r>
      <w:r w:rsidRPr="00DC2B5F">
        <w:rPr>
          <w:rFonts w:ascii="Times New Roman" w:hAnsi="Times New Roman" w:cs="Times New Roman"/>
        </w:rPr>
        <w:t xml:space="preserve"> </w:t>
      </w:r>
    </w:p>
    <w:p w14:paraId="388D950C" w14:textId="77777777" w:rsidR="00DC2B5F" w:rsidRPr="00DC2B5F" w:rsidRDefault="00DC2B5F" w:rsidP="00DC2B5F">
      <w:pPr>
        <w:ind w:left="447" w:right="7"/>
        <w:jc w:val="both"/>
        <w:rPr>
          <w:rFonts w:ascii="Times New Roman" w:hAnsi="Times New Roman" w:cs="Times New Roman"/>
        </w:rPr>
      </w:pPr>
      <w:r w:rsidRPr="00DC2B5F">
        <w:rPr>
          <w:rFonts w:ascii="Times New Roman" w:hAnsi="Times New Roman" w:cs="Times New Roman"/>
        </w:rPr>
        <w:t xml:space="preserve">       Menurut Keputusan Menteri Perhubungan No. PM 152 / 2016 tentang Bongkar Muat bahwa bongkar muat adalah suatu proses atau kegiatan menaikan barang ke atas kapal atau  menurunkan muatan dari kapal ke darat, atau dalam kata lain bongkar muat adalah suatu kegiatan yang dilakukan dalam proses pengiriman barang. </w:t>
      </w:r>
    </w:p>
    <w:p w14:paraId="2A9BC780" w14:textId="77777777" w:rsidR="00DC2B5F" w:rsidRPr="00DC2B5F" w:rsidRDefault="00DC2B5F" w:rsidP="00DC2B5F">
      <w:pPr>
        <w:spacing w:after="192"/>
        <w:ind w:left="437"/>
        <w:jc w:val="both"/>
        <w:rPr>
          <w:rFonts w:ascii="Times New Roman" w:hAnsi="Times New Roman" w:cs="Times New Roman"/>
        </w:rPr>
      </w:pPr>
      <w:r w:rsidRPr="00DC2B5F">
        <w:rPr>
          <w:rFonts w:ascii="Times New Roman" w:eastAsia="Calibri" w:hAnsi="Times New Roman" w:cs="Times New Roman"/>
          <w:sz w:val="8"/>
        </w:rPr>
        <w:t xml:space="preserve"> </w:t>
      </w:r>
    </w:p>
    <w:p w14:paraId="354140AF" w14:textId="77777777" w:rsidR="00DC2B5F" w:rsidRPr="00DC2B5F" w:rsidRDefault="00DC2B5F" w:rsidP="00DC2B5F">
      <w:pPr>
        <w:pStyle w:val="Heading3"/>
        <w:ind w:left="-5"/>
        <w:jc w:val="both"/>
      </w:pPr>
      <w:r w:rsidRPr="00DC2B5F">
        <w:t>2.2</w:t>
      </w:r>
      <w:r w:rsidRPr="00DC2B5F">
        <w:rPr>
          <w:rFonts w:eastAsia="Arial"/>
        </w:rPr>
        <w:t xml:space="preserve"> </w:t>
      </w:r>
      <w:r w:rsidRPr="00DC2B5F">
        <w:t xml:space="preserve">Waktu Penelitian </w:t>
      </w:r>
    </w:p>
    <w:p w14:paraId="235B427B" w14:textId="77777777" w:rsidR="00DC2B5F" w:rsidRPr="00DC2B5F" w:rsidRDefault="00DC2B5F" w:rsidP="00DC2B5F">
      <w:pPr>
        <w:ind w:left="435" w:right="7"/>
        <w:jc w:val="both"/>
        <w:rPr>
          <w:rFonts w:ascii="Times New Roman" w:hAnsi="Times New Roman" w:cs="Times New Roman"/>
        </w:rPr>
      </w:pPr>
      <w:r w:rsidRPr="00DC2B5F">
        <w:rPr>
          <w:rFonts w:ascii="Times New Roman" w:hAnsi="Times New Roman" w:cs="Times New Roman"/>
        </w:rPr>
        <w:t xml:space="preserve">       Penelitian ini dilakukan pada saat penulis melaksanakan praktek laut di atas kapal yaitu dari tanggal 19 September 2020 hingga 28 Agustus 2021. </w:t>
      </w:r>
      <w:r w:rsidRPr="00DC2B5F">
        <w:rPr>
          <w:rFonts w:ascii="Times New Roman" w:eastAsia="Times New Roman" w:hAnsi="Times New Roman" w:cs="Times New Roman"/>
          <w:b/>
        </w:rPr>
        <w:t xml:space="preserve"> </w:t>
      </w:r>
    </w:p>
    <w:p w14:paraId="7F123867" w14:textId="77777777" w:rsidR="00DC2B5F" w:rsidRPr="00DC2B5F" w:rsidRDefault="00DC2B5F" w:rsidP="00DC2B5F">
      <w:pPr>
        <w:pStyle w:val="Heading3"/>
        <w:ind w:left="-5"/>
        <w:jc w:val="both"/>
      </w:pPr>
      <w:r w:rsidRPr="00DC2B5F">
        <w:t>2.3</w:t>
      </w:r>
      <w:r w:rsidRPr="00DC2B5F">
        <w:rPr>
          <w:rFonts w:eastAsia="Arial"/>
        </w:rPr>
        <w:t xml:space="preserve"> </w:t>
      </w:r>
      <w:r w:rsidRPr="00DC2B5F">
        <w:t xml:space="preserve">Tempat Penelitian </w:t>
      </w:r>
    </w:p>
    <w:p w14:paraId="790AD1CF" w14:textId="77777777" w:rsidR="00DC2B5F" w:rsidRPr="00DC2B5F" w:rsidRDefault="00DC2B5F" w:rsidP="00DC2B5F">
      <w:pPr>
        <w:spacing w:after="115"/>
        <w:ind w:left="435" w:right="7"/>
        <w:jc w:val="both"/>
        <w:rPr>
          <w:rFonts w:ascii="Times New Roman" w:hAnsi="Times New Roman" w:cs="Times New Roman"/>
        </w:rPr>
      </w:pPr>
      <w:r w:rsidRPr="00DC2B5F">
        <w:rPr>
          <w:rFonts w:ascii="Times New Roman" w:hAnsi="Times New Roman" w:cs="Times New Roman"/>
        </w:rPr>
        <w:t xml:space="preserve">       Penelitian dilakukan pada saat </w:t>
      </w:r>
    </w:p>
    <w:p w14:paraId="2F1FDEEC" w14:textId="77777777" w:rsidR="00DC2B5F" w:rsidRPr="00DC2B5F" w:rsidRDefault="00DC2B5F" w:rsidP="00DC2B5F">
      <w:pPr>
        <w:spacing w:after="112"/>
        <w:ind w:left="435" w:right="7"/>
        <w:jc w:val="both"/>
        <w:rPr>
          <w:rFonts w:ascii="Times New Roman" w:hAnsi="Times New Roman" w:cs="Times New Roman"/>
        </w:rPr>
      </w:pPr>
      <w:r w:rsidRPr="00DC2B5F">
        <w:rPr>
          <w:rFonts w:ascii="Times New Roman" w:hAnsi="Times New Roman" w:cs="Times New Roman"/>
        </w:rPr>
        <w:t xml:space="preserve">Penulis melaksanakan praktek laut di </w:t>
      </w:r>
    </w:p>
    <w:p w14:paraId="74B7CCC9" w14:textId="77777777" w:rsidR="00DC2B5F" w:rsidRPr="00DC2B5F" w:rsidRDefault="00DC2B5F" w:rsidP="00DC2B5F">
      <w:pPr>
        <w:tabs>
          <w:tab w:val="center" w:pos="635"/>
          <w:tab w:val="center" w:pos="1502"/>
          <w:tab w:val="center" w:pos="2497"/>
          <w:tab w:val="right" w:pos="4299"/>
        </w:tabs>
        <w:spacing w:after="121"/>
        <w:jc w:val="both"/>
        <w:rPr>
          <w:rFonts w:ascii="Times New Roman" w:hAnsi="Times New Roman" w:cs="Times New Roman"/>
        </w:rPr>
      </w:pPr>
      <w:r w:rsidRPr="00DC2B5F">
        <w:rPr>
          <w:rFonts w:ascii="Times New Roman" w:eastAsia="Calibri" w:hAnsi="Times New Roman" w:cs="Times New Roman"/>
        </w:rPr>
        <w:tab/>
      </w:r>
      <w:r w:rsidRPr="00DC2B5F">
        <w:rPr>
          <w:rFonts w:ascii="Times New Roman" w:hAnsi="Times New Roman" w:cs="Times New Roman"/>
        </w:rPr>
        <w:t xml:space="preserve">MT. </w:t>
      </w:r>
      <w:r w:rsidRPr="00DC2B5F">
        <w:rPr>
          <w:rFonts w:ascii="Times New Roman" w:hAnsi="Times New Roman" w:cs="Times New Roman"/>
        </w:rPr>
        <w:tab/>
        <w:t xml:space="preserve">GRIYA </w:t>
      </w:r>
      <w:r w:rsidRPr="00DC2B5F">
        <w:rPr>
          <w:rFonts w:ascii="Times New Roman" w:hAnsi="Times New Roman" w:cs="Times New Roman"/>
        </w:rPr>
        <w:tab/>
        <w:t xml:space="preserve">ENIM, </w:t>
      </w:r>
      <w:r w:rsidRPr="00DC2B5F">
        <w:rPr>
          <w:rFonts w:ascii="Times New Roman" w:hAnsi="Times New Roman" w:cs="Times New Roman"/>
        </w:rPr>
        <w:tab/>
        <w:t xml:space="preserve">berbendera </w:t>
      </w:r>
    </w:p>
    <w:p w14:paraId="4A383F0B" w14:textId="77777777" w:rsidR="00DC2B5F" w:rsidRPr="00DC2B5F" w:rsidRDefault="00DC2B5F" w:rsidP="00DC2B5F">
      <w:pPr>
        <w:ind w:left="435" w:right="7"/>
        <w:jc w:val="both"/>
        <w:rPr>
          <w:rFonts w:ascii="Times New Roman" w:hAnsi="Times New Roman" w:cs="Times New Roman"/>
        </w:rPr>
      </w:pPr>
      <w:r w:rsidRPr="00DC2B5F">
        <w:rPr>
          <w:rFonts w:ascii="Times New Roman" w:hAnsi="Times New Roman" w:cs="Times New Roman"/>
        </w:rPr>
        <w:t>Indonesia, dengan berat keseluruhan isi bersih 17.726 MT, pada perusahaan Humpuss Transportasi Kimia.</w:t>
      </w:r>
      <w:r w:rsidRPr="00DC2B5F">
        <w:rPr>
          <w:rFonts w:ascii="Times New Roman" w:eastAsia="Times New Roman" w:hAnsi="Times New Roman" w:cs="Times New Roman"/>
          <w:b/>
          <w:sz w:val="28"/>
        </w:rPr>
        <w:t xml:space="preserve"> </w:t>
      </w:r>
    </w:p>
    <w:p w14:paraId="6AD764EE" w14:textId="77777777" w:rsidR="00DC2B5F" w:rsidRPr="00DC2B5F" w:rsidRDefault="00DC2B5F" w:rsidP="00DC2B5F">
      <w:pPr>
        <w:pStyle w:val="Heading3"/>
        <w:ind w:left="-5"/>
        <w:jc w:val="both"/>
      </w:pPr>
      <w:r w:rsidRPr="00DC2B5F">
        <w:t>2.4</w:t>
      </w:r>
      <w:r w:rsidRPr="00DC2B5F">
        <w:rPr>
          <w:rFonts w:eastAsia="Arial"/>
        </w:rPr>
        <w:t xml:space="preserve"> </w:t>
      </w:r>
      <w:r w:rsidRPr="00DC2B5F">
        <w:t xml:space="preserve">Metode Pendekatan </w:t>
      </w:r>
    </w:p>
    <w:p w14:paraId="6447F9CB" w14:textId="77777777" w:rsidR="00DC2B5F" w:rsidRPr="00DC2B5F" w:rsidRDefault="00DC2B5F" w:rsidP="00DC2B5F">
      <w:pPr>
        <w:ind w:left="435" w:right="7"/>
        <w:jc w:val="both"/>
        <w:rPr>
          <w:rFonts w:ascii="Times New Roman" w:hAnsi="Times New Roman" w:cs="Times New Roman"/>
        </w:rPr>
      </w:pPr>
      <w:r w:rsidRPr="00DC2B5F">
        <w:rPr>
          <w:rFonts w:ascii="Times New Roman" w:hAnsi="Times New Roman" w:cs="Times New Roman"/>
        </w:rPr>
        <w:t xml:space="preserve">       Dalam penelitian ini, digunakan metode deskriptif kualitatif sebagai metode pendekatan dalam memecahkan permasalahan yang terjadi di MT. GRIYA ENIM. </w:t>
      </w:r>
    </w:p>
    <w:p w14:paraId="3846B9FD" w14:textId="77777777" w:rsidR="00DC2B5F" w:rsidRPr="00DC2B5F" w:rsidRDefault="00DC2B5F" w:rsidP="00DC2B5F">
      <w:pPr>
        <w:ind w:left="435" w:right="7"/>
        <w:jc w:val="both"/>
        <w:rPr>
          <w:rFonts w:ascii="Times New Roman" w:hAnsi="Times New Roman" w:cs="Times New Roman"/>
        </w:rPr>
      </w:pPr>
      <w:r w:rsidRPr="00DC2B5F">
        <w:rPr>
          <w:rFonts w:ascii="Times New Roman" w:hAnsi="Times New Roman" w:cs="Times New Roman"/>
        </w:rPr>
        <w:t xml:space="preserve">Pendekatan deskriptif kualitatif adalah suatu proses penelitian dan pemahaman yang berdasarkan pada metodologi yang menyelidiki suatu fenomena pada masalah yang terjadi. Pada pendekatan ini, peneliti membuat suatu gambaran kompleks, meneliti kata – kata, laporan terinci dari pandangan responden, dan melakukan studi pada situasi yang alami. </w:t>
      </w:r>
    </w:p>
    <w:p w14:paraId="0C59DF34" w14:textId="77777777" w:rsidR="00DC2B5F" w:rsidRPr="00DC2B5F" w:rsidRDefault="00DC2B5F" w:rsidP="00DC2B5F">
      <w:pPr>
        <w:spacing w:after="192"/>
        <w:ind w:left="708"/>
        <w:jc w:val="both"/>
        <w:rPr>
          <w:rFonts w:ascii="Times New Roman" w:hAnsi="Times New Roman" w:cs="Times New Roman"/>
        </w:rPr>
      </w:pPr>
      <w:r w:rsidRPr="00DC2B5F">
        <w:rPr>
          <w:rFonts w:ascii="Times New Roman" w:hAnsi="Times New Roman" w:cs="Times New Roman"/>
          <w:sz w:val="8"/>
        </w:rPr>
        <w:t xml:space="preserve"> </w:t>
      </w:r>
    </w:p>
    <w:p w14:paraId="6ED47B85" w14:textId="77777777" w:rsidR="00DC2B5F" w:rsidRPr="00DC2B5F" w:rsidRDefault="00DC2B5F" w:rsidP="00DC2B5F">
      <w:pPr>
        <w:pStyle w:val="Heading3"/>
        <w:ind w:left="358"/>
        <w:jc w:val="both"/>
      </w:pPr>
      <w:r w:rsidRPr="00DC2B5F">
        <w:t>2.5</w:t>
      </w:r>
      <w:r w:rsidRPr="00DC2B5F">
        <w:rPr>
          <w:rFonts w:eastAsia="Arial"/>
        </w:rPr>
        <w:t xml:space="preserve"> </w:t>
      </w:r>
      <w:r w:rsidRPr="00DC2B5F">
        <w:t xml:space="preserve">Teknik Pengumpulan Data </w:t>
      </w:r>
    </w:p>
    <w:p w14:paraId="68938EE8" w14:textId="77777777" w:rsidR="00DC2B5F" w:rsidRPr="00DC2B5F" w:rsidRDefault="00DC2B5F" w:rsidP="00DC2B5F">
      <w:pPr>
        <w:ind w:left="718" w:right="7"/>
        <w:jc w:val="both"/>
        <w:rPr>
          <w:rFonts w:ascii="Times New Roman" w:hAnsi="Times New Roman" w:cs="Times New Roman"/>
        </w:rPr>
      </w:pPr>
      <w:r w:rsidRPr="00DC2B5F">
        <w:rPr>
          <w:rFonts w:ascii="Times New Roman" w:hAnsi="Times New Roman" w:cs="Times New Roman"/>
        </w:rPr>
        <w:t xml:space="preserve">Teknik pengumpulan data yang digunakan dalam penelitian ini terdiri dari beberapa teknik sebagai berikut : </w:t>
      </w:r>
      <w:r w:rsidRPr="00DC2B5F">
        <w:rPr>
          <w:rFonts w:ascii="Times New Roman" w:eastAsia="Times New Roman" w:hAnsi="Times New Roman" w:cs="Times New Roman"/>
          <w:b/>
        </w:rPr>
        <w:t xml:space="preserve"> </w:t>
      </w:r>
      <w:r w:rsidRPr="00DC2B5F">
        <w:rPr>
          <w:rFonts w:ascii="Times New Roman" w:hAnsi="Times New Roman" w:cs="Times New Roman"/>
        </w:rPr>
        <w:t>a.</w:t>
      </w:r>
      <w:r w:rsidRPr="00DC2B5F">
        <w:rPr>
          <w:rFonts w:ascii="Times New Roman" w:eastAsia="Arial" w:hAnsi="Times New Roman" w:cs="Times New Roman"/>
        </w:rPr>
        <w:t xml:space="preserve"> </w:t>
      </w:r>
      <w:r w:rsidRPr="00DC2B5F">
        <w:rPr>
          <w:rFonts w:ascii="Times New Roman" w:hAnsi="Times New Roman" w:cs="Times New Roman"/>
        </w:rPr>
        <w:t xml:space="preserve">Observasi </w:t>
      </w:r>
    </w:p>
    <w:p w14:paraId="7FDE4234" w14:textId="77777777" w:rsidR="00DC2B5F" w:rsidRPr="00DC2B5F" w:rsidRDefault="00DC2B5F" w:rsidP="00DC2B5F">
      <w:pPr>
        <w:ind w:left="1004" w:right="7"/>
        <w:jc w:val="both"/>
        <w:rPr>
          <w:rFonts w:ascii="Times New Roman" w:hAnsi="Times New Roman" w:cs="Times New Roman"/>
        </w:rPr>
      </w:pPr>
      <w:r w:rsidRPr="00DC2B5F">
        <w:rPr>
          <w:rFonts w:ascii="Times New Roman" w:hAnsi="Times New Roman" w:cs="Times New Roman"/>
        </w:rPr>
        <w:t xml:space="preserve">       Teknik pengumpulan data dengan cara melihat langsung ke lapangan untuk mengamati hal yang dijadikan objek penelitian. Pengamatan langsung di lapangan dengan data-data diperoleh pada saat penulis melakukan prala di atas kapal MT. GRIYA ENIM. </w:t>
      </w:r>
    </w:p>
    <w:p w14:paraId="0C9EC2A0" w14:textId="77777777" w:rsidR="00DC2B5F" w:rsidRPr="00DC2B5F" w:rsidRDefault="00DC2B5F" w:rsidP="00DC2B5F">
      <w:pPr>
        <w:ind w:left="994" w:right="7" w:hanging="286"/>
        <w:jc w:val="both"/>
        <w:rPr>
          <w:rFonts w:ascii="Times New Roman" w:hAnsi="Times New Roman" w:cs="Times New Roman"/>
        </w:rPr>
      </w:pPr>
      <w:r w:rsidRPr="00DC2B5F">
        <w:rPr>
          <w:rFonts w:ascii="Times New Roman" w:hAnsi="Times New Roman" w:cs="Times New Roman"/>
        </w:rPr>
        <w:t>b.</w:t>
      </w:r>
      <w:r w:rsidRPr="00DC2B5F">
        <w:rPr>
          <w:rFonts w:ascii="Times New Roman" w:eastAsia="Arial" w:hAnsi="Times New Roman" w:cs="Times New Roman"/>
        </w:rPr>
        <w:t xml:space="preserve"> </w:t>
      </w:r>
      <w:r w:rsidRPr="00DC2B5F">
        <w:rPr>
          <w:rFonts w:ascii="Times New Roman" w:hAnsi="Times New Roman" w:cs="Times New Roman"/>
        </w:rPr>
        <w:t xml:space="preserve">Wawancara        Dalam melakukan metode interview, penulis menanyakan langsung kepada mualim I </w:t>
      </w:r>
      <w:r w:rsidRPr="00DC2B5F">
        <w:rPr>
          <w:rFonts w:ascii="Times New Roman" w:eastAsia="Times New Roman" w:hAnsi="Times New Roman" w:cs="Times New Roman"/>
          <w:i/>
        </w:rPr>
        <w:t>(chief officer)</w:t>
      </w:r>
      <w:r w:rsidRPr="00DC2B5F">
        <w:rPr>
          <w:rFonts w:ascii="Times New Roman" w:hAnsi="Times New Roman" w:cs="Times New Roman"/>
        </w:rPr>
        <w:t xml:space="preserve"> yang bernama Nanda </w:t>
      </w:r>
    </w:p>
    <w:p w14:paraId="419D1FCF" w14:textId="77777777" w:rsidR="00DC2B5F" w:rsidRPr="00DC2B5F" w:rsidRDefault="00DC2B5F" w:rsidP="00DC2B5F">
      <w:pPr>
        <w:ind w:left="1004" w:right="7"/>
        <w:jc w:val="both"/>
        <w:rPr>
          <w:rFonts w:ascii="Times New Roman" w:hAnsi="Times New Roman" w:cs="Times New Roman"/>
        </w:rPr>
      </w:pPr>
      <w:r w:rsidRPr="00DC2B5F">
        <w:rPr>
          <w:rFonts w:ascii="Times New Roman" w:hAnsi="Times New Roman" w:cs="Times New Roman"/>
        </w:rPr>
        <w:t xml:space="preserve">Mulian Saputra selaku perwira yang bertanggung jawab terhadap proses tank cleaning guna memperoleh data-data serta penjelasan yang akurat untuk dijadikan bahan dalam penulisan skripsi. Wawancara dapat kita anggap sebagai metode pengumpulan data yang secara sistematis, dan jelas karena langsung kepada orang yang ada kaitannya </w:t>
      </w:r>
      <w:r w:rsidRPr="00DC2B5F">
        <w:rPr>
          <w:rFonts w:ascii="Times New Roman" w:hAnsi="Times New Roman" w:cs="Times New Roman"/>
        </w:rPr>
        <w:tab/>
        <w:t xml:space="preserve">dengan </w:t>
      </w:r>
      <w:r w:rsidRPr="00DC2B5F">
        <w:rPr>
          <w:rFonts w:ascii="Times New Roman" w:hAnsi="Times New Roman" w:cs="Times New Roman"/>
        </w:rPr>
        <w:tab/>
        <w:t xml:space="preserve">obyek </w:t>
      </w:r>
      <w:r w:rsidRPr="00DC2B5F">
        <w:rPr>
          <w:rFonts w:ascii="Times New Roman" w:hAnsi="Times New Roman" w:cs="Times New Roman"/>
        </w:rPr>
        <w:tab/>
        <w:t xml:space="preserve">yang diamati.  </w:t>
      </w:r>
    </w:p>
    <w:p w14:paraId="43DA1E11" w14:textId="77777777" w:rsidR="00DC2B5F" w:rsidRPr="00DC2B5F" w:rsidRDefault="00DC2B5F" w:rsidP="00DC2B5F">
      <w:pPr>
        <w:ind w:right="7"/>
        <w:jc w:val="both"/>
        <w:rPr>
          <w:rFonts w:ascii="Times New Roman" w:hAnsi="Times New Roman" w:cs="Times New Roman"/>
        </w:rPr>
      </w:pPr>
      <w:r w:rsidRPr="00DC2B5F">
        <w:rPr>
          <w:rFonts w:ascii="Times New Roman" w:eastAsia="Times New Roman" w:hAnsi="Times New Roman" w:cs="Times New Roman"/>
          <w:b/>
        </w:rPr>
        <w:t>2.6</w:t>
      </w:r>
      <w:r w:rsidRPr="00DC2B5F">
        <w:rPr>
          <w:rFonts w:ascii="Times New Roman" w:eastAsia="Arial" w:hAnsi="Times New Roman" w:cs="Times New Roman"/>
          <w:b/>
        </w:rPr>
        <w:t xml:space="preserve"> </w:t>
      </w:r>
      <w:r w:rsidRPr="00DC2B5F">
        <w:rPr>
          <w:rFonts w:ascii="Times New Roman" w:eastAsia="Times New Roman" w:hAnsi="Times New Roman" w:cs="Times New Roman"/>
          <w:b/>
        </w:rPr>
        <w:t xml:space="preserve">Subjek Penelitian </w:t>
      </w:r>
      <w:r w:rsidRPr="00DC2B5F">
        <w:rPr>
          <w:rFonts w:ascii="Times New Roman" w:hAnsi="Times New Roman" w:cs="Times New Roman"/>
        </w:rPr>
        <w:t xml:space="preserve">       Penulis menggunakan situasi sosial tertentu dengan meneliti dengan tiga elemen sebagai subjek penelitian yaitu pelaku, tempat dan aktifitas. </w:t>
      </w:r>
      <w:r w:rsidRPr="00DC2B5F">
        <w:rPr>
          <w:rFonts w:ascii="Times New Roman" w:eastAsia="Times New Roman" w:hAnsi="Times New Roman" w:cs="Times New Roman"/>
          <w:b/>
        </w:rPr>
        <w:t xml:space="preserve"> 2.7</w:t>
      </w:r>
      <w:r w:rsidRPr="00DC2B5F">
        <w:rPr>
          <w:rFonts w:ascii="Times New Roman" w:eastAsia="Arial" w:hAnsi="Times New Roman" w:cs="Times New Roman"/>
          <w:b/>
        </w:rPr>
        <w:t xml:space="preserve"> </w:t>
      </w:r>
      <w:r w:rsidRPr="00DC2B5F">
        <w:rPr>
          <w:rFonts w:ascii="Times New Roman" w:eastAsia="Times New Roman" w:hAnsi="Times New Roman" w:cs="Times New Roman"/>
          <w:b/>
        </w:rPr>
        <w:t xml:space="preserve">Teknik Analisis Data </w:t>
      </w:r>
      <w:r w:rsidRPr="00DC2B5F">
        <w:rPr>
          <w:rFonts w:ascii="Times New Roman" w:hAnsi="Times New Roman" w:cs="Times New Roman"/>
        </w:rPr>
        <w:t xml:space="preserve">       Cara atau metode yang digunakan untuk menganalisis data yang ada di dalam skripsi ini menggunakan </w:t>
      </w:r>
      <w:r w:rsidRPr="00DC2B5F">
        <w:rPr>
          <w:rFonts w:ascii="Times New Roman" w:eastAsia="Times New Roman" w:hAnsi="Times New Roman" w:cs="Times New Roman"/>
          <w:i/>
        </w:rPr>
        <w:t xml:space="preserve">Root Cause Analysis </w:t>
      </w:r>
      <w:r w:rsidRPr="00DC2B5F">
        <w:rPr>
          <w:rFonts w:ascii="Times New Roman" w:hAnsi="Times New Roman" w:cs="Times New Roman"/>
        </w:rPr>
        <w:t xml:space="preserve">dengan bantuan </w:t>
      </w:r>
      <w:r w:rsidRPr="00DC2B5F">
        <w:rPr>
          <w:rFonts w:ascii="Times New Roman" w:eastAsia="Times New Roman" w:hAnsi="Times New Roman" w:cs="Times New Roman"/>
          <w:i/>
        </w:rPr>
        <w:t>tool 5 Why analysis Method</w:t>
      </w:r>
      <w:r w:rsidRPr="00DC2B5F">
        <w:rPr>
          <w:rFonts w:ascii="Times New Roman" w:hAnsi="Times New Roman" w:cs="Times New Roman"/>
        </w:rPr>
        <w:t xml:space="preserve">. </w:t>
      </w:r>
    </w:p>
    <w:p w14:paraId="21C05229" w14:textId="77777777" w:rsidR="00DC2B5F" w:rsidRPr="00DC2B5F" w:rsidRDefault="00DC2B5F" w:rsidP="00DC2B5F">
      <w:pPr>
        <w:spacing w:after="116"/>
        <w:ind w:left="708"/>
        <w:jc w:val="both"/>
        <w:rPr>
          <w:rFonts w:ascii="Times New Roman" w:hAnsi="Times New Roman" w:cs="Times New Roman"/>
        </w:rPr>
      </w:pPr>
      <w:r w:rsidRPr="00DC2B5F">
        <w:rPr>
          <w:rFonts w:ascii="Times New Roman" w:eastAsia="Times New Roman" w:hAnsi="Times New Roman" w:cs="Times New Roman"/>
          <w:b/>
        </w:rPr>
        <w:t xml:space="preserve"> </w:t>
      </w:r>
    </w:p>
    <w:p w14:paraId="6A1CBC85" w14:textId="77777777" w:rsidR="00DC2B5F" w:rsidRPr="00DC2B5F" w:rsidRDefault="00DC2B5F" w:rsidP="00DC2B5F">
      <w:pPr>
        <w:pStyle w:val="Heading2"/>
        <w:ind w:left="-5"/>
        <w:jc w:val="both"/>
      </w:pPr>
      <w:r w:rsidRPr="00DC2B5F">
        <w:t>3.</w:t>
      </w:r>
      <w:r w:rsidRPr="00DC2B5F">
        <w:rPr>
          <w:rFonts w:eastAsia="Arial"/>
        </w:rPr>
        <w:t xml:space="preserve"> </w:t>
      </w:r>
      <w:r w:rsidRPr="00DC2B5F">
        <w:t xml:space="preserve">HASIL DAN PEMBAHASAN </w:t>
      </w:r>
    </w:p>
    <w:p w14:paraId="6B791B0C" w14:textId="77777777" w:rsidR="00DC2B5F" w:rsidRPr="00DC2B5F" w:rsidRDefault="00DC2B5F" w:rsidP="00DC2B5F">
      <w:pPr>
        <w:pStyle w:val="Heading3"/>
        <w:ind w:left="293"/>
        <w:jc w:val="both"/>
      </w:pPr>
      <w:r w:rsidRPr="00DC2B5F">
        <w:t>3.1</w:t>
      </w:r>
      <w:r w:rsidRPr="00DC2B5F">
        <w:rPr>
          <w:rFonts w:eastAsia="Arial"/>
        </w:rPr>
        <w:t xml:space="preserve"> </w:t>
      </w:r>
      <w:r w:rsidRPr="00DC2B5F">
        <w:t xml:space="preserve">Deskripsi Data </w:t>
      </w:r>
    </w:p>
    <w:p w14:paraId="200F884F" w14:textId="77777777" w:rsidR="00DC2B5F" w:rsidRPr="00DC2B5F" w:rsidRDefault="00DC2B5F" w:rsidP="00DC2B5F">
      <w:pPr>
        <w:numPr>
          <w:ilvl w:val="0"/>
          <w:numId w:val="4"/>
        </w:numPr>
        <w:spacing w:after="115"/>
        <w:ind w:right="106" w:hanging="360"/>
        <w:jc w:val="both"/>
        <w:rPr>
          <w:rFonts w:ascii="Times New Roman" w:hAnsi="Times New Roman" w:cs="Times New Roman"/>
        </w:rPr>
      </w:pPr>
      <w:r w:rsidRPr="00DC2B5F">
        <w:rPr>
          <w:rFonts w:ascii="Times New Roman" w:hAnsi="Times New Roman" w:cs="Times New Roman"/>
        </w:rPr>
        <w:t xml:space="preserve">Terlalu lamanya proses </w:t>
      </w:r>
      <w:r w:rsidRPr="00DC2B5F">
        <w:rPr>
          <w:rFonts w:ascii="Times New Roman" w:eastAsia="Times New Roman" w:hAnsi="Times New Roman" w:cs="Times New Roman"/>
          <w:i/>
        </w:rPr>
        <w:t xml:space="preserve">tank </w:t>
      </w:r>
    </w:p>
    <w:p w14:paraId="0EECF660" w14:textId="77777777" w:rsidR="00DC2B5F" w:rsidRPr="00DC2B5F" w:rsidRDefault="00DC2B5F" w:rsidP="00DC2B5F">
      <w:pPr>
        <w:spacing w:after="115"/>
        <w:ind w:left="1004"/>
        <w:jc w:val="both"/>
        <w:rPr>
          <w:rFonts w:ascii="Times New Roman" w:hAnsi="Times New Roman" w:cs="Times New Roman"/>
        </w:rPr>
      </w:pPr>
      <w:r w:rsidRPr="00DC2B5F">
        <w:rPr>
          <w:rFonts w:ascii="Times New Roman" w:eastAsia="Times New Roman" w:hAnsi="Times New Roman" w:cs="Times New Roman"/>
          <w:i/>
        </w:rPr>
        <w:t xml:space="preserve">cleaning </w:t>
      </w:r>
    </w:p>
    <w:p w14:paraId="33B472C7" w14:textId="77777777" w:rsidR="00DC2B5F" w:rsidRPr="00DC2B5F" w:rsidRDefault="00DC2B5F" w:rsidP="00DC2B5F">
      <w:pPr>
        <w:ind w:left="1004" w:right="7"/>
        <w:jc w:val="both"/>
        <w:rPr>
          <w:rFonts w:ascii="Times New Roman" w:hAnsi="Times New Roman" w:cs="Times New Roman"/>
        </w:rPr>
      </w:pPr>
      <w:r w:rsidRPr="00DC2B5F">
        <w:rPr>
          <w:rFonts w:ascii="Times New Roman" w:hAnsi="Times New Roman" w:cs="Times New Roman"/>
        </w:rPr>
        <w:t xml:space="preserve">       Proses pencucian tangki dimulai dari persiapan peralatan yang akan di gunakan. Proses pencucian tangki menggunakan </w:t>
      </w:r>
      <w:r w:rsidRPr="00DC2B5F">
        <w:rPr>
          <w:rFonts w:ascii="Times New Roman" w:eastAsia="Times New Roman" w:hAnsi="Times New Roman" w:cs="Times New Roman"/>
          <w:i/>
        </w:rPr>
        <w:t>fixed</w:t>
      </w:r>
      <w:r w:rsidRPr="00DC2B5F">
        <w:rPr>
          <w:rFonts w:ascii="Times New Roman" w:hAnsi="Times New Roman" w:cs="Times New Roman"/>
        </w:rPr>
        <w:t xml:space="preserve"> </w:t>
      </w:r>
      <w:r w:rsidRPr="00DC2B5F">
        <w:rPr>
          <w:rFonts w:ascii="Times New Roman" w:eastAsia="Times New Roman" w:hAnsi="Times New Roman" w:cs="Times New Roman"/>
          <w:i/>
        </w:rPr>
        <w:t>tank cleaning</w:t>
      </w:r>
      <w:r w:rsidRPr="00DC2B5F">
        <w:rPr>
          <w:rFonts w:ascii="Times New Roman" w:hAnsi="Times New Roman" w:cs="Times New Roman"/>
        </w:rPr>
        <w:t xml:space="preserve"> dan </w:t>
      </w:r>
      <w:r w:rsidRPr="00DC2B5F">
        <w:rPr>
          <w:rFonts w:ascii="Times New Roman" w:eastAsia="Times New Roman" w:hAnsi="Times New Roman" w:cs="Times New Roman"/>
          <w:i/>
        </w:rPr>
        <w:t>portable tank cleaning</w:t>
      </w:r>
      <w:r w:rsidRPr="00DC2B5F">
        <w:rPr>
          <w:rFonts w:ascii="Times New Roman" w:hAnsi="Times New Roman" w:cs="Times New Roman"/>
        </w:rPr>
        <w:t xml:space="preserve">, serta campuran detergen. Saat tangki 1 wings akan di bilas menggunakan </w:t>
      </w:r>
      <w:r w:rsidRPr="00DC2B5F">
        <w:rPr>
          <w:rFonts w:ascii="Times New Roman" w:eastAsia="Times New Roman" w:hAnsi="Times New Roman" w:cs="Times New Roman"/>
          <w:i/>
        </w:rPr>
        <w:t>butter</w:t>
      </w:r>
      <w:r w:rsidRPr="00DC2B5F">
        <w:rPr>
          <w:rFonts w:ascii="Times New Roman" w:hAnsi="Times New Roman" w:cs="Times New Roman"/>
        </w:rPr>
        <w:t xml:space="preserve">worth yang di masukkan ke dalam tangki kapal, tiba tiba </w:t>
      </w:r>
      <w:r w:rsidRPr="00DC2B5F">
        <w:rPr>
          <w:rFonts w:ascii="Times New Roman" w:eastAsia="Times New Roman" w:hAnsi="Times New Roman" w:cs="Times New Roman"/>
          <w:i/>
        </w:rPr>
        <w:t xml:space="preserve">butterworth </w:t>
      </w:r>
      <w:r w:rsidRPr="00DC2B5F">
        <w:rPr>
          <w:rFonts w:ascii="Times New Roman" w:hAnsi="Times New Roman" w:cs="Times New Roman"/>
        </w:rPr>
        <w:t xml:space="preserve">mengalami kendala yaitu tidak bisa bergerak atau tersumbat, dan bocornya sambungan </w:t>
      </w:r>
      <w:r w:rsidRPr="00DC2B5F">
        <w:rPr>
          <w:rFonts w:ascii="Times New Roman" w:eastAsia="Times New Roman" w:hAnsi="Times New Roman" w:cs="Times New Roman"/>
          <w:i/>
        </w:rPr>
        <w:t>hose</w:t>
      </w:r>
      <w:r w:rsidRPr="00DC2B5F">
        <w:rPr>
          <w:rFonts w:ascii="Times New Roman" w:hAnsi="Times New Roman" w:cs="Times New Roman"/>
        </w:rPr>
        <w:t xml:space="preserve"> </w:t>
      </w:r>
      <w:r w:rsidRPr="00DC2B5F">
        <w:rPr>
          <w:rFonts w:ascii="Times New Roman" w:eastAsia="Times New Roman" w:hAnsi="Times New Roman" w:cs="Times New Roman"/>
          <w:i/>
        </w:rPr>
        <w:t>tank cleaning.</w:t>
      </w:r>
      <w:r w:rsidRPr="00DC2B5F">
        <w:rPr>
          <w:rFonts w:ascii="Times New Roman" w:hAnsi="Times New Roman" w:cs="Times New Roman"/>
        </w:rPr>
        <w:t xml:space="preserve"> Sehingga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menjadi terhambat. Permasalahan tersebut terjadi karena kurangnya jadwal perawatan terhadap peralatan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Akibatnya peralatan menjadi cepat rusak dan tidak bisa bekerja secara optimal. Yang menyebabkan proses tank cleaning memakan waktu yang lama. </w:t>
      </w:r>
    </w:p>
    <w:p w14:paraId="2CA41516" w14:textId="77777777" w:rsidR="00DC2B5F" w:rsidRPr="00DC2B5F" w:rsidRDefault="00DC2B5F" w:rsidP="00DC2B5F">
      <w:pPr>
        <w:numPr>
          <w:ilvl w:val="0"/>
          <w:numId w:val="4"/>
        </w:numPr>
        <w:spacing w:after="4" w:line="354" w:lineRule="auto"/>
        <w:ind w:right="106" w:hanging="360"/>
        <w:jc w:val="both"/>
        <w:rPr>
          <w:rFonts w:ascii="Times New Roman" w:hAnsi="Times New Roman" w:cs="Times New Roman"/>
        </w:rPr>
      </w:pPr>
      <w:r w:rsidRPr="00DC2B5F">
        <w:rPr>
          <w:rFonts w:ascii="Times New Roman" w:hAnsi="Times New Roman" w:cs="Times New Roman"/>
        </w:rPr>
        <w:t xml:space="preserve">Terdapat sisa air bilas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ada di dalam tangki </w:t>
      </w:r>
      <w:r w:rsidRPr="00DC2B5F">
        <w:rPr>
          <w:rFonts w:ascii="Times New Roman" w:eastAsia="Times New Roman" w:hAnsi="Times New Roman" w:cs="Times New Roman"/>
          <w:i/>
        </w:rPr>
        <w:t xml:space="preserve">cargo </w:t>
      </w:r>
    </w:p>
    <w:p w14:paraId="2DC9A9D6" w14:textId="77777777" w:rsidR="00DC2B5F" w:rsidRPr="00DC2B5F" w:rsidRDefault="00DC2B5F" w:rsidP="00DC2B5F">
      <w:pPr>
        <w:ind w:left="1157" w:right="106"/>
        <w:jc w:val="both"/>
        <w:rPr>
          <w:rFonts w:ascii="Times New Roman" w:hAnsi="Times New Roman" w:cs="Times New Roman"/>
        </w:rPr>
      </w:pPr>
      <w:r w:rsidRPr="00DC2B5F">
        <w:rPr>
          <w:rFonts w:ascii="Times New Roman" w:hAnsi="Times New Roman" w:cs="Times New Roman"/>
        </w:rPr>
        <w:t xml:space="preserve">       Saat akan melakukan pengeringan air bilas sisa </w:t>
      </w:r>
      <w:r w:rsidRPr="00DC2B5F">
        <w:rPr>
          <w:rFonts w:ascii="Times New Roman" w:eastAsia="Times New Roman" w:hAnsi="Times New Roman" w:cs="Times New Roman"/>
          <w:i/>
        </w:rPr>
        <w:t>tank clea</w:t>
      </w:r>
      <w:r w:rsidRPr="00DC2B5F">
        <w:rPr>
          <w:rFonts w:ascii="Times New Roman" w:hAnsi="Times New Roman" w:cs="Times New Roman"/>
        </w:rPr>
        <w:t xml:space="preserve">ning di tangki 5 kiri, sisa air bilas tidak terhisap dengan baik jadi masih terdapatnya sisa air bilas </w:t>
      </w:r>
      <w:r w:rsidRPr="00DC2B5F">
        <w:rPr>
          <w:rFonts w:ascii="Times New Roman" w:eastAsia="Times New Roman" w:hAnsi="Times New Roman" w:cs="Times New Roman"/>
          <w:i/>
        </w:rPr>
        <w:t>tank clea</w:t>
      </w:r>
      <w:r w:rsidRPr="00DC2B5F">
        <w:rPr>
          <w:rFonts w:ascii="Times New Roman" w:hAnsi="Times New Roman" w:cs="Times New Roman"/>
        </w:rPr>
        <w:t xml:space="preserve">ning di tangki 5 kiri. </w:t>
      </w:r>
    </w:p>
    <w:p w14:paraId="2C853D1A" w14:textId="77777777" w:rsidR="00DC2B5F" w:rsidRPr="00DC2B5F" w:rsidRDefault="00DC2B5F" w:rsidP="00DC2B5F">
      <w:pPr>
        <w:ind w:left="1157" w:right="108"/>
        <w:jc w:val="both"/>
        <w:rPr>
          <w:rFonts w:ascii="Times New Roman" w:hAnsi="Times New Roman" w:cs="Times New Roman"/>
        </w:rPr>
      </w:pPr>
      <w:r w:rsidRPr="00DC2B5F">
        <w:rPr>
          <w:rFonts w:ascii="Times New Roman" w:hAnsi="Times New Roman" w:cs="Times New Roman"/>
        </w:rPr>
        <w:t>Untuk itu pihak Pelabuhan menyatakan bahwa tangki ruang muat belum siap untuk melakukan proses pemuatan. Oleh karena itu pihak kapal mendapatkan klaim dari pihak pen</w:t>
      </w:r>
      <w:r w:rsidRPr="00DC2B5F">
        <w:rPr>
          <w:rFonts w:ascii="Times New Roman" w:eastAsia="Times New Roman" w:hAnsi="Times New Roman" w:cs="Times New Roman"/>
          <w:i/>
        </w:rPr>
        <w:t>charter</w:t>
      </w:r>
      <w:r w:rsidRPr="00DC2B5F">
        <w:rPr>
          <w:rFonts w:ascii="Times New Roman" w:hAnsi="Times New Roman" w:cs="Times New Roman"/>
        </w:rPr>
        <w:t xml:space="preserve">.  </w:t>
      </w:r>
    </w:p>
    <w:p w14:paraId="0E85D76E" w14:textId="77777777" w:rsidR="00DC2B5F" w:rsidRPr="00DC2B5F" w:rsidRDefault="00DC2B5F" w:rsidP="00DC2B5F">
      <w:pPr>
        <w:spacing w:after="132"/>
        <w:ind w:left="1124"/>
        <w:jc w:val="both"/>
        <w:rPr>
          <w:rFonts w:ascii="Times New Roman" w:hAnsi="Times New Roman" w:cs="Times New Roman"/>
        </w:rPr>
      </w:pPr>
      <w:r w:rsidRPr="00DC2B5F">
        <w:rPr>
          <w:rFonts w:ascii="Times New Roman" w:eastAsia="Calibri" w:hAnsi="Times New Roman" w:cs="Times New Roman"/>
          <w:noProof/>
        </w:rPr>
        <mc:AlternateContent>
          <mc:Choice Requires="wpg">
            <w:drawing>
              <wp:inline distT="0" distB="0" distL="0" distR="0" wp14:anchorId="3E3AEC33" wp14:editId="75844288">
                <wp:extent cx="2122170" cy="1235037"/>
                <wp:effectExtent l="0" t="0" r="0" b="0"/>
                <wp:docPr id="11649" name="Group 11649"/>
                <wp:cNvGraphicFramePr/>
                <a:graphic xmlns:a="http://schemas.openxmlformats.org/drawingml/2006/main">
                  <a:graphicData uri="http://schemas.microsoft.com/office/word/2010/wordprocessingGroup">
                    <wpg:wgp>
                      <wpg:cNvGrpSpPr/>
                      <wpg:grpSpPr>
                        <a:xfrm>
                          <a:off x="0" y="0"/>
                          <a:ext cx="2122170" cy="1235037"/>
                          <a:chOff x="0" y="0"/>
                          <a:chExt cx="2122170" cy="1235037"/>
                        </a:xfrm>
                      </wpg:grpSpPr>
                      <wps:wsp>
                        <wps:cNvPr id="788" name="Rectangle 788"/>
                        <wps:cNvSpPr/>
                        <wps:spPr>
                          <a:xfrm>
                            <a:off x="14859" y="266256"/>
                            <a:ext cx="50673" cy="224380"/>
                          </a:xfrm>
                          <a:prstGeom prst="rect">
                            <a:avLst/>
                          </a:prstGeom>
                          <a:ln>
                            <a:noFill/>
                          </a:ln>
                        </wps:spPr>
                        <wps:txbx>
                          <w:txbxContent>
                            <w:p w14:paraId="57D98A8F" w14:textId="77777777" w:rsidR="00DC2B5F" w:rsidRDefault="00DC2B5F">
                              <w:r>
                                <w:t xml:space="preserve"> </w:t>
                              </w:r>
                            </w:p>
                          </w:txbxContent>
                        </wps:txbx>
                        <wps:bodyPr horzOverflow="overflow" vert="horz" lIns="0" tIns="0" rIns="0" bIns="0" rtlCol="0">
                          <a:noAutofit/>
                        </wps:bodyPr>
                      </wps:wsp>
                      <wps:wsp>
                        <wps:cNvPr id="789" name="Rectangle 789"/>
                        <wps:cNvSpPr/>
                        <wps:spPr>
                          <a:xfrm>
                            <a:off x="14859" y="529908"/>
                            <a:ext cx="50673" cy="224379"/>
                          </a:xfrm>
                          <a:prstGeom prst="rect">
                            <a:avLst/>
                          </a:prstGeom>
                          <a:ln>
                            <a:noFill/>
                          </a:ln>
                        </wps:spPr>
                        <wps:txbx>
                          <w:txbxContent>
                            <w:p w14:paraId="1BE8CD3E" w14:textId="77777777" w:rsidR="00DC2B5F" w:rsidRDefault="00DC2B5F">
                              <w:r>
                                <w:t xml:space="preserve"> </w:t>
                              </w:r>
                            </w:p>
                          </w:txbxContent>
                        </wps:txbx>
                        <wps:bodyPr horzOverflow="overflow" vert="horz" lIns="0" tIns="0" rIns="0" bIns="0" rtlCol="0">
                          <a:noAutofit/>
                        </wps:bodyPr>
                      </wps:wsp>
                      <wps:wsp>
                        <wps:cNvPr id="790" name="Rectangle 790"/>
                        <wps:cNvSpPr/>
                        <wps:spPr>
                          <a:xfrm>
                            <a:off x="14859" y="792036"/>
                            <a:ext cx="50673" cy="224379"/>
                          </a:xfrm>
                          <a:prstGeom prst="rect">
                            <a:avLst/>
                          </a:prstGeom>
                          <a:ln>
                            <a:noFill/>
                          </a:ln>
                        </wps:spPr>
                        <wps:txbx>
                          <w:txbxContent>
                            <w:p w14:paraId="727585F2" w14:textId="77777777" w:rsidR="00DC2B5F" w:rsidRDefault="00DC2B5F">
                              <w:r>
                                <w:t xml:space="preserve"> </w:t>
                              </w:r>
                            </w:p>
                          </w:txbxContent>
                        </wps:txbx>
                        <wps:bodyPr horzOverflow="overflow" vert="horz" lIns="0" tIns="0" rIns="0" bIns="0" rtlCol="0">
                          <a:noAutofit/>
                        </wps:bodyPr>
                      </wps:wsp>
                      <wps:wsp>
                        <wps:cNvPr id="791" name="Rectangle 791"/>
                        <wps:cNvSpPr/>
                        <wps:spPr>
                          <a:xfrm>
                            <a:off x="14859" y="1055688"/>
                            <a:ext cx="50673" cy="224379"/>
                          </a:xfrm>
                          <a:prstGeom prst="rect">
                            <a:avLst/>
                          </a:prstGeom>
                          <a:ln>
                            <a:noFill/>
                          </a:ln>
                        </wps:spPr>
                        <wps:txbx>
                          <w:txbxContent>
                            <w:p w14:paraId="2515D939" w14:textId="77777777" w:rsidR="00DC2B5F" w:rsidRDefault="00DC2B5F">
                              <w:r>
                                <w:t xml:space="preserve"> </w:t>
                              </w:r>
                            </w:p>
                          </w:txbxContent>
                        </wps:txbx>
                        <wps:bodyPr horzOverflow="overflow" vert="horz" lIns="0" tIns="0" rIns="0" bIns="0" rtlCol="0">
                          <a:noAutofit/>
                        </wps:bodyPr>
                      </wps:wsp>
                      <pic:pic xmlns:pic="http://schemas.openxmlformats.org/drawingml/2006/picture">
                        <pic:nvPicPr>
                          <pic:cNvPr id="891" name="Picture 891"/>
                          <pic:cNvPicPr/>
                        </pic:nvPicPr>
                        <pic:blipFill>
                          <a:blip r:embed="rId13"/>
                          <a:stretch>
                            <a:fillRect/>
                          </a:stretch>
                        </pic:blipFill>
                        <pic:spPr>
                          <a:xfrm>
                            <a:off x="0" y="0"/>
                            <a:ext cx="2122170" cy="1235037"/>
                          </a:xfrm>
                          <a:prstGeom prst="rect">
                            <a:avLst/>
                          </a:prstGeom>
                        </pic:spPr>
                      </pic:pic>
                    </wpg:wgp>
                  </a:graphicData>
                </a:graphic>
              </wp:inline>
            </w:drawing>
          </mc:Choice>
          <mc:Fallback>
            <w:pict>
              <v:group w14:anchorId="3E3AEC33" id="Group 11649" o:spid="_x0000_s1026" style="width:167.1pt;height:97.25pt;mso-position-horizontal-relative:char;mso-position-vertical-relative:line" coordsize="21221,123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DClXIgMAAB0MAAAOAAAAZHJzL2Uyb0RvYy54bWzkVttu2zAMfR+wfxD8&#10;3vqS5mY0KYZ1LQYMa7FuH6DIsi3MlgRJidN9/Uj5kq5p1y4DugF9iENdTB4ekiZPz7Z1RTbcWKHk&#10;IoiPo4BwyVQmZLEIvn29OJoFxDoqM1opyRfBLbfB2fLtm9NGpzxRpaoybggokTZt9CIondNpGFpW&#10;8praY6W5hMNcmZo6WJoizAxtQHtdhUkUTcJGmUwbxbi1sHveHgZLrz/POXNXeW65I9UiAGzOP41/&#10;rvAZLk9pWhiqS8E6GPQAFDUVEowOqs6po2RtxJ6qWjCjrMrdMVN1qPJcMO59AG/i6J43l0attfel&#10;SJtCDzQBtfd4Olgt+7y5NkRkELt4cjIPiKQ1hMlbJu0WUNToIoWbl0bf6GvTbRTtCr3e5qbGf/CH&#10;bD25twO5fOsIg80kTpJ4CjFgcBYno3E0mrb0sxJitPceKz888WbYGw4R3wCn0ZBKdseW/Tu2bkqq&#10;uQ+CRQ46tqYzSOyWqy+QZFQWFSe46cnxNweqbGqBtQd4ik9mY6Ac+Egmk2Q8aenoCRtHk+mopStJ&#10;TkYzn6yDzzTVxrpLrmqCwiIwAMOnIN18sg5gwNX+CtquJD6luhBV1Z7iDlDXw0PJbVfbzoOVym7B&#10;2VKZH1dQ4HmlmkWgOinAmgejeBqQ6qMEkrG8esH0wqoXjKveK1+ELYx3a6dy4XGi4dZahweihzn3&#10;ImEcUv5uGOcHhnGczOeRzwGaPhLGqdf9AmFsi7p35HVEcw45uFeUsHlYUU7nSTT6fVG+bDST3pFX&#10;Es34oWjGPQnwMf6TT2wcjceT9gP9nxTnqPfkX4dTC5bCr5svQNrrmE/PYfCWWxsedErqZ+moqfm+&#10;1kcwCmnqxEpUwt36sQ4aGYKSm2vBsHXiYtd8Z/MhM+AczRLcgirv7+Fb2ORw/YuSVSU0dkBsQih3&#10;cGEivDdRPeBxO62dK7auuXTt+Gl4BciVtKXQNiAm5fWKwzRlPmYeEE2tM9yxEg3mYBjbDCK7c+BR&#10;7oAh5kcGBvi8PX+wOrTHeDgtAC8CHt+X/QzqkXfzMg65d9f+1m6qX/4E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gy7w69wAAAAFAQAADwAAAGRycy9kb3ducmV2LnhtbEyPQUvDQBCF&#10;74L/YRnBm92kaUVjNqUU9VQEW0G8TZNpEpqdDdltkv57Ry96eTC8x3vfZKvJtmqg3jeODcSzCBRx&#10;4cqGKwMf+5e7B1A+IJfYOiYDF/Kwyq+vMkxLN/I7DbtQKSlhn6KBOoQu1doXNVn0M9cRi3d0vcUg&#10;Z1/pssdRym2r51F0ry02LAs1drSpqTjtztbA64jjOomfh+3puLl87Zdvn9uYjLm9mdZPoAJN4S8M&#10;P/iCDrkwHdyZS69aA/JI+FXxkmQxB3WQ0ONiCTrP9H/6/BsAAP//AwBQSwMECgAAAAAAAAAhAIWh&#10;4XotlgAALZYAABQAAABkcnMvbWVkaWEvaW1hZ2UxLmpwZ//Y/+AAEEpGSUYAAQEBANwA3AAA/9sA&#10;QwADAgIDAgIDAwMDBAMDBAUIBQUEBAUKBwcGCAwKDAwLCgsLDQ4SEA0OEQ4LCxAWEBETFBUVFQwP&#10;FxgWFBgSFBUU/9sAQwEDBAQFBAUJBQUJFA0LDRQUFBQUFBQUFBQUFBQUFBQUFBQUFBQUFBQUFBQU&#10;FBQUFBQUFBQUFBQUFBQUFBQUFBQU/8AAEQgBKQH/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1fhp4GvviLr0Ut8sj6VFu813+T5a972eFfCU&#10;8VnJ9pm09WeK1sbdPnuv+BfwpXNPef8ACPaNFc2LrYW67YoEZf8AW1xlnrF54t8URXmoXKpL9zei&#10;7EWvzeniY/8AL0+2rU5c3LQ90seLfA2q+M9Zu54NPaz+b5Ydr/KtcleaDfeG2ezvIP3q/wACV9C+&#10;CfGeoWzS2svz/wB2bbv+T+/W7eaPoPjlbvWbbT/tmoWq/wB77zVdbDxl+9oSMadbk92rE+ff+EZ/&#10;0i0bU7yS2dV37K9Q+GvhWXxAu22iW509ZdksP8cqf79dHN4G0rxbdWlnPp7ebtVWuEb7tevaD4Zs&#10;fAuh/Y9PVYdkHzSu23y/9tq4acZy92RVevGl8AvhvwNoPh61uFgs4rYN88sKN92vg/8Aa2/bebxM&#10;t34T+G8t9poiumt9R8QQtseVV+Xyrf8A+LrS/ak/a0PiiG78C/D7UpI9K2vFqOvQ/wCtvG/iSJ/7&#10;v+1/FXxbZ2H2NfIvPubvleu6PsqMeWXxHDToSxEueRm/Y1maW5Zmmllbe00zb3Zv9+syGw868SLd&#10;sWX+/wDw10F/pstnF8v3Vqpap8yN/wCOVtGp9o9Xl+yZE3laP8snzoy/wN91v79ZOpWe/ZPbSrMn&#10;9yt3XoVaV/lrF/48/vfc/uV30JfaIl/KGn3mz5Zfn+X5ao39+3m/LVK8ufm2xfc/hqWFfOX97XfG&#10;n73OccpB9j3/AL1qm37Pu/8AfFHmP92pYUWF/wB7VyI+AYlt5i7qwtY01vtHy/Purbe8nSWLbHvt&#10;5X/y9aFzbedLt8v5/wDbojVlRlzGMoxqxOU0rR5WuPlWsTWN0N/LE38L17X4b0FXt/tK7d6t9yvO&#10;vido8Wm65ui+43z/ACV04bHe1r8px1qPJTK/gPUo9L1vT5lsftlx9qXcn390X9zZ/wB9Uzxzpsvh&#10;nxRqulRN/oTSrKsSN8jL99P/ABx65yGaS2lWWKVoZV+66NT5n85fPaXfKzfNvr1fZ/vOY4OYIbmW&#10;zuIp4m2PE29a9W8VeINRvPst7BPPBZXUEUq7W+T7leTP81dnonidn0O00xolm+zs21H/ALrPvrjx&#10;tHm5ZHZhJcsgub+e/wDml/ffLs3JXtfwTsbzxV8OfGvhq23JFeWbSy+Svzsyp9z/AHd6pXn+m+DJ&#10;5pUni/0NJW/1L/3a+l/hz4J1L4RaDZa5quntDp+rRS28GyLe91/ff/d/26+cxVePJy0vsn0Hs9Oa&#10;R8NaJZreX/kS131tbLbLtX5K5+TTV034g39tvVFiuZdv+0tdRc/ufmZq9qtU9rCB8nV92fKQzO0K&#10;/NXO6rqXkq6r99lqxrGpbPl3fM33a5l/vOzffaroUyBv323UP9yimf8AoFekal2wTzKmvHXbUNm+&#10;xf7lNmdnqJR94Cjs3y1twpsXbWfbfPLWhv8Alokc5NDC00vy/PWvv8m321m6OjNcO38G2ruq/wCj&#10;Rbf71ebU9+XKbcpjvD9suv7ldxoMP2axedvvy1ymlWzXMm3+OX5Frtr9fs1vFArK+3+5V1vhjE46&#10;nvEO/wDu03zKI6HRt3y1yEmro6Lt81vv7vlrVR/mrCtoWhi/3qr3+vLptrK391flpRjznFKMuYqe&#10;JL+K51aKxiWN5f4vO2bKi+2afr1v/Zmn/wCh3Dqzzon/AC3b7+//AGq4e8/4mlxLczy7Jm+78vyV&#10;nv59nLE7L937te9QjyxO+NH3TtdK8Hz7nivtMnuYvv8AnW61sar+zr4o/sa41yx0i5/seJd7Xe3e&#10;i/7Dv/C3+/XV/BPxDbaxf2mn2Otf2bqtxE1vs1CXZb/MmxPn/wDZNjfc+Tb96vvP4Y/EhvhL4c0y&#10;z+JfhX/hHrhl+y2uoWP+kWk6t/f279v8bf3f4f8Ad9KMv5jHmlD3j8oba+1XwxLt+ZInb5oZl3pU&#10;z+IftjfvV2bm/wCAV+mv7QPwx+EXxdWXUNBvLZL1W2S6hp+zym+T5/tCf3v4vk2t/vV+bXxO8N6f&#10;4V157Gxn+0uv+t+XZ5X+w6fwtXNVo0/iO+hiZS90qPCzr5qrvT+/UW/Y1ZNhqU+m3EU8Sq/lMr+T&#10;Mu5G/wB9K0E1tZpZWlgjh3N9xPuL/wB9VzSpyOyNSMjuPhd8VPEvwc8R/wBveFb77NLt2T2kvz29&#10;0n9x0/ir9aP2VP2mtO+LXgu1vJI7R/OXbdWNpKry6bcbn+SVP7j/AMMv+3t/hr8arbyJpVaVm8r+&#10;LZVvT9QvvD2qRahod9c6bexS74ri3Z4nWvHxOG+sf4jbl/lP3V8VX8WpaXK0F5bWe1fmf/lqm1/u&#10;bK4y802+sND+WVbn+OWb/lr/AMAr4o/ZL/ah/wCEz+ICaf441e0sNVum+d7tdtvqLf3P7qS/7X/7&#10;Nfo/Yadp/jjwn9p09FTyk+ztE/34ttfM1IV8PLlPSp1qcvjPH4XnS4l1BrHY6/PseXY+2tvTfi1p&#10;mt2Eug65pDXmiu3lbIYn2K3+/XR6p8O7Z1f/AEuV5VX5dn3G/wBiuZufDDW0TxT3OxPvxQwt8lVG&#10;tKHvROmVGMzzXxh4eufA2rJK2680W8b/AEN5pd7xL/cfbXZfD3VdFml82WKDR/EbMsVrcO29Ja6D&#10;4b/Du2vNcuJ9Q1D5LVd0EM0W7d/33XK+OfhjBoN099FefadPlfe01j/ywb/2WoqUfrH72JHtf+XR&#10;2V5pumSapLBeNd211Latu+bZtZf+eVFn4TtvDfh+K8s/tN5uX7VFDcN+9nb/AG6wvh745nvNZtNM&#10;n+0ujK0VrcXf/LX/AIH/ABV61o+lWOsRpc31nHNd2G6L7R/H/wB815spVaPuyMZcp4VqV5c3+uWV&#10;9qeoQXNo0rW6pt/1Ev8AcrGudVHgO9uZdYe41We6O6B5F3Js/wBmvR/HmlQeId9nLocdnp6/6h5l&#10;+fzf4/k/9nrhvFnw502x0e1t9P8AEF3oUULb7uR5fNYM33VqPaSn8R08pwHirUoLm/ltlvGmiWXY&#10;s38H/AK0PBngZry/i1Dz55rTd8+xfu1znh7RLm8l+zQRec7Nv2bvkr2OzdfCulvZ6VP5z7f3rIv3&#10;WrzfiPY/hRKmmpZvrksVnO33GiZ3r0rwbpuoXFxFBp8tt5S/+PV5r4N8JeI7/XIp4rGN4mb5naWv&#10;qPw74Tg8O6XvVYba6Zfmm/u16WEjUlI8vGVY0qfvbjrm30jSvC9xqGoXMNtaxJ5s9867Nu3+P5q/&#10;Or9qX4/a98WvFGoaZ4e1y+tvAkSrF5MX7r7Yy/f37fvLXqP7ZH7Qen+MPI8A6JqC39pA6y6hqFu/&#10;yTy/88vlr52hsIvsv3fkZfmrbH42NKXJSPNwmGlV/e1Dzews1T+9VtLOC5Xyp9v/AHzW1f6b9gbz&#10;1T91urn9Sufm81a8rn5z6Dl5ImbqtgsK+U3+qb+OsG2s/J3/APPLd9/b92u7h+zalobq0X+lqy/P&#10;u/hrl7+FbBpYmb52rspVPsknOX8KvK9c1rSb1+X79dBeTfvfvVj3kKurt/dr26JnL3jl3ttn3qi8&#10;5vN21pXkPzPtqklt5cv+flr6GMuaJ5soltEV13VLNYNfxbfufNVuztlRf3tSujJJ5S/8BrmlU94P&#10;Z83xFSzs9jbV+f5qt/2rBZ38UW3fL/frY0rR2RkZvk/vVj+MIYrbUoWgb97/ABOlYxlGrU5ZEVPc&#10;idXc63Bolw7s2/d/AlcT42ul1XS5dQn+SVmVIoUqu9yyRRNPK0zqv7pKzdSuf9Hlll/74rfDYbkn&#10;zHBUl7pyn3aZQ+56ekNfWQPKCOvYP2df2ePEvx18QSwaRbMmmW//AB9Xz/cX/Y/3qt/s3/s3658f&#10;PGVvY2MEkOixMv27UPK+SJP7if3mr9mvhd8HPDXwU8F2uh6LYx21vbxfP93/AL7b/ar5jOM2jhaU&#10;oQ+I9LDU/e5pHxvrX7NWn/B/4a6rLquoSSa19l8q209vnSVv77P/AAqtfL+j/EXVY7/SrPV9Vu3i&#10;s2VLP7RO7pFF/cTd/DXsv7dP7Rya74il8PaZJ5oRvKnlT+GvjiZftkW5pfur8qbvu18zhKdTFUee&#10;r9o+jlU0NX4+WFtoPx11X7GzfYWnini3/wB1kSsrUtV/i/75rQ+KNu0y+F9aubn7T9q05Yv9tmi+&#10;T564l5mmbc1fYYePPRj/AHT5bEx/ej5na5l82Wq8lSu+2ovM3769GJgV5KE+/T9nzVYsIfOuFWg0&#10;5Rn+5RM9XbyHZcPVK67URkMLP+Orb/cqG3RttW0h3yovy/eokcpp2D7Itm2i/dZl/wB1ackOxf8A&#10;dq3YeU8TxTxedu/8erjpx5pBUlykXhWznudUiWJf3u3eqO38NaU1/wDbJd23ZWxps0S6HeztEv22&#10;8l+V3/5ZRLXPom2itynNE0EfZ96po5P4t1Z9/bSvb/L8m6odNs7mFf3svyf3K5uUs231LyYv+A1y&#10;U3/EwvHlZm8pf/Hqsaq87t9mgXfK38CUJomp2dn5s8HyfebZ/DVxjyBGPKZ81msn3az3hltvm/gr&#10;oIUXbTnhWto1ZRNuY5e2tonlRoma2l/v/wAC1694A/al+Inwx0u40+2vl1jRLhfs8sOoRfaotv8A&#10;c3t8y/7lefzabBMn3dj1X+x3iXmyJmeWX7z7v/Q67I4mJEoxmehJ8abaa3uP7B0+fQbtl+ZLeXfE&#10;zb9/z7v/AEP73yVw6fY9YuriXUJ1eXd5ssz/AMTNWbMkVsrxK2x2+88KVg3MLQs67ldP76Vf8WRc&#10;Y8kTQv8ASmh2sjecjfxotZWzfv8Am2f7DfxVLbX8tn/qmq39psb/AP4+YvJf++lbe9EDPR2hbcrV&#10;oW2sfN+9/wDHKivNKlh+aJvOT++lZ+z5qj3ZFxqSgdFND9si82JvnX+NK+6/2AP23v8AhDLq0+Hf&#10;jO52aZcS7LXULhv9V/sPX5721zPYS7oJGhf++jVYm1L7SqebGvm/89k/irgrYT2seWRtzcx/QPrW&#10;pWmpaTFrPh25/tLRbp/3v2T+Fqq6l5WqaWks63N5tXav2eBV8r/er85f2H/2zJPDL/8ACGeKpGm0&#10;q4VV+0bv3vy/c/3m/wBn+Kv0Xh1WD7LaX2mTtc6feQK8Vwjfutv+f79fJYulLD/Ee1hKntPdOI8Q&#10;+HmS3ila5uX8pvl8n5N1S3P/ACCf7MW2uYVupV83TEi819v8b7/+AV0qPZw3/wBpXdNFEv73f8+2&#10;udm8f+I/Dd19sitrH7Ev/LaGJ97L/t151CvGHxHoVqcpfBEl8T+A5tQ8K6PZSXX2O10u5neDULtf&#10;K+TZu21zngz4nQPpeoeHNQludKlibf8AaE+fzYv4/n/4A1dRqXjaz+KHlRNqU1gjS/MkrfJB/t1w&#10;vxE0exvIfsysyeKNJtVuGu7fb9kvE83Z95X+Tfv/APHK9apGOKh7h5sfc+M62bUv7Si/tPSNVkRL&#10;y2X7Gl2/8K/8ta4zxh4iv9Q177Bc+GpNRt4W4k83a07bPvj/AGa3vB+vaR4t020trbU9mp2f+jz2&#10;m3/VNs+5/wDZ1ZvPCdzqWniGeRraWSTC/aJ9sm5fv4Zf4a+ajSrwnyyO+MqfLzHl37iztZZ9Kguf&#10;mX5vmrqPBLz3N5bxRffl+Tyaz9YTTtEsP9DvJHlb+DbW/wDBvwzd+LteS4jjkFpa/NJMtZ06cTsq&#10;z0ufQfgPwwuiW7308fzsvypXnn7UHxhg+HHw/uFu9tzLqiy2X2dH+fcyfd/4D/FXd/ET4haf8N/B&#10;v9ta1qMHh6GLdAk12+9FfY+x/wDab5Pu1+LWq/FrxV4u17U9V1e+vvEibpbiV5t/7pd+/wCT+6te&#10;/HCS9lywPmOb6xX987vTdtt5Sxfwt8j13Wm3jXFuj/fb+4/8VeS+HvE9jrEUXkT/AL1l/wCPd/v1&#10;2uj6lEnys2z/AIFXzGJw04T5Zn1MOXk906C53Tb12/N/crlNVTfvX/vqurR1dd275/4XrC1i5ge3&#10;lZvk/gasKXxFHL20ywyuu75/7lctrdzLNLu/76qS81Jvt+5WX5W/gqtrE0UMsu5vnb7te9SoRjLm&#10;IM13Xb81ZLu7r9+i5vFm+Vab86bF++1e9TjyxOWUiu3+zTobDe275qvJZ7G3LQ8bP8tbcxiRJC03&#10;yq1X7DQWS4SVmb/4mr2m2CwqnyfJVfVdYi8l4oG2Vzc0py5YkS9z3pDtb1VdNt/Ktm/h+/XG394z&#10;r587b5fuRJTteudksS/x1StraW/lfcyo7fPvevSoUeWJwVKnOMRPOm82V/8AerP16aKZtq/wr/31&#10;Wg80Xl7awrzbNLuX7n8NelSjzSOCoVNnzfLXvH7MH7K+vftIeNIrGxiaz0K1ZX1HU3X5Il/uJ/tV&#10;X/Zd/Zb8S/tLeNE0zSo/s2lQfNqOpuvyQL/8XX7c/BL4L6D8E/Bdp4d8PQfZtOjTlGX55W/vs395&#10;q2r1JfDExjyxD4T/AAX8MfBbwbZaD4fsYrS1tV+bb953/id/7zV8bft+fth/8IXb3Xgzwjef8TqV&#10;WS6uIW/1C/8AxVdh+3N+2xbfCeG68HeF7uJ/Es8Wye4T5vsqt/7NX5JeJPElz4h1J7y5na5uGbe0&#10;zt87V8pHCfXa/POPuxO6HNGPOdDp1+3iTR3a7Zrm6VtrM7ferJh025hbbBL8/wDcen+BklvNSvbF&#10;dvmyr5q1q6xpssLJtlXzYvkZN1ehP9xU9menSlzx941dY0eK++Fvh+8nVvtFnqNxbt/s7kR0T/0O&#10;vNLyHy5Xr07Stba58K6rpl4rPteK6g/8fR//AEOvN9c/4+GrqwblzcsjgxfLzGf5lSwo22mQws/z&#10;VbhSvXkeYRbGdttWLZNk0W379OhSpkT998v36x5h8xW85n3/AO9VKb73y1emh2/MtVE+eVN396ri&#10;EjQ8nYkS/wCzVvTbbzrh2/u1a+xqkX99/wC+lWNN02W2tUl2/eqKnwnNEr3kmz+LZVV7yW2l/dfP&#10;urQmvLOG1u2llV5WXylR/wD0OpdYSx0q1drGdbnbFsWbd96Vk3v/AOyLW1Gn7oS96QP4htntYrZZ&#10;dnlfwPVuwf8AeozfOi15z87tuatvTdbnsG2796/3KiVH+UJR/lO1uZvOuHZl2JTftipE7N9xfnbZ&#10;WPDr1teJ97yZW/grQ0qzZLrz2/fJEyusL/xNXH7OX2iCWzsL7R9+oX2nzp9o+fzk+fbVj/hJIpIn&#10;8uXf/sU/WPEOq6x8t5eSTfwIn+z/AHK5TUoYrNfNl/cvV8ocvN8RqvDFN/31/BUWx0+7871j23iF&#10;o13eQ00X9+nv4hludi2kXkyt/G7URoyAtXN4tt8v/LX+FKLPzfnbd977z/3qqrD/AMVA1os66kkb&#10;bWu4XbZL/truRflroHtti/un/wCAVEo8hfwmJc2Czfw/PWbeWE8P8O+ul+X7tQzJ/DRGpKAcxxT2&#10;2/7tV3RkWuwudNib+Gsy50qVK9KNeJfumFDcywt8rVoJeW15/r4tn+2lRPbbGqHYyVt7sgH3NmsK&#10;7om3pVSSnyUynylE1neT2F1FPA2yWJldX/utX6a/sZ/tpaVqVhZeGtXsY7P90kV0nmts83f/AMfH&#10;zf8Aj1fmF5lbHhjxJd+EtctNSsZWhlt2/wC+l/uV5+OwUcVA0p1OSR++XiCxi0GRby2ufJtLpfle&#10;Jk2LXKvptnfs8Tar9peX7qIuyvNP2OvjrpHxo8L2nhy8u5PtcSb7H5vn+X78Tf7leuzabp/hjxA6&#10;xW0n2j/ntM3/AKBX59Xw3JLlPqsNieeJw/i3R7HQbVIP7IjSX73nPvR9tbfgHwZo1nZ3t94gtktr&#10;S8i3xOrI/wA3/AK0Nc8P654yllgnuV8mJdyTRP8AJtrmpvD0+m3H9lNq8E1pcLt+8+xf+B1rhJcn&#10;whWjz/Ec/wDDrwlLZte+JdIjjvLRllSe0ddj7f7/APvfJXqfhu8+06HP9mXzpWk3wLKfM+9sd+P4&#10;ayZtVs/hX4G1CXSryyv33fNaeU8vm/7CSrXD6H4n1jwLY6f9lt3W1vHa4gnjfEQXZ93b/wADratR&#10;lP4pHHzfyxMez+Hur+JJUWCKVLSL/ls/8VfV/wAN/CsPg/wta2kFsqSMv7yvMPg6+oTXVvu+TT9u&#10;9f7irUP7U3x0tvht8GdT1fSr7fqWrQPBpiq+3btX53ry8HTlKXNL4TXMqnL+6ifB/wDwUW/aAl+K&#10;Pxal8J6Zds/hrw032eNIW+SW6/jf/wBkr5I+2T2bOsUrQ+au2XY2zcv9ynXN59sv3nuWnmdpd8u9&#10;vvf3/nqvcw713L/FX3tKJ4sfcNDR0lS8i8if/SGX915LfxfwV6BpWvTzLE0vyfL8yPXnXhXR77Vf&#10;EGn21j8l3cTrFE7/AHFbfX1VrvwL1T4fy/8ACI+PII7PWLdftFnqcMu9J4m/u/3vn314ubRhGPMe&#10;3gqvN7hwFn4mkRdrNWTrfiSW5Z4lZf8Aaer3jD4e614St2nby7/T93/H3b/Oi/7/APdrj7mZbe13&#10;f+OV4NChSn70T0ub3R15c/faX5P7tYt/N9puH2N5yVUubmW8ldm3PWhZ23zV7cY+y945ubm90qJZ&#10;+XLtX+9WhbWazfe+Sti201du6nww75f/AGSsZV/5Q5Skiedb7f7v8dS6fZxTN8zbNv3nrbs9H++0&#10;S/e/jp2sW0dtprLFF/vTf3ax9v8AYD4DN1LUrOG1ltlZfKVd2+vMby52N5u7593y7GrQ1u8ZGlg8&#10;/Zu+Rn2/drn9emjh1TyrNV8qL5N+75JW/v172Ew3L7549ev7xNDD/aSvO0v73d/31V102fuIvk/2&#10;6r6UjJbu33KivLl0byoq7+X3jm+yY8zs7Otexfs0/szeIf2ivGkWmaev2PSrf97qOrTL+6tYv/iq&#10;yvgt8B/Efxp8TW+maHp9zeW/mp9su7eLekCs9fuj8E/gZ4V+CHw/tfDOgaeIbQLune4VWed/4meu&#10;nm/lOaXuh8BfhL4R+Dnw8sND8IQRpp8SfNcbfnuG/vu/8VeC/twftoWfwT0Gfw54auY7nxheRff+&#10;8lmn99/9qr37bH7YWlfAfwzL4f0G5hm8XXkW2KJW+S1X++1fjR4t8W6h4w1m71DULyS8u7iVpZbi&#10;Z/nlavLlKeKn7OPwhGP2hnirxJfeKNWu9Q1C5kvLu6laWW4mbe7NWL/F/wChUklFevSpRhHlibcx&#10;e03Um0fXLS8ib/VN/wCO1395D/aX+nLErp8u51b7tea3m64jiZmX7u2vWPgV4J1X4i69aaRYyz/v&#10;Vbc6Ju2tXBi6fu8504aXvcpLomlXN5eyxf8ALKW1l+f/AHU3/wDsleZax++v9q/cWvri28T+HvhR&#10;4I1Xw1/YceseILiVrW+1Z9myzi+dPKi+f73+3XyPqT7NWu4v9qubCSjKReLIdi/w01P7tOp6ffr1&#10;jypD46dD8jOy/wB2n7Pl3bqltkZ12t9xW+WspfCYxKtz8kVM8Paa2pXUu5WeKKLfV3WE2W/9z5av&#10;eE7+DR9B1OVm/eytsVP93/8AbrfD/CFaXu+6H2NkWKLb/rW2Vu3N5bQ2vlL9xfk+992se28VW2pX&#10;Fou37NLbxMi7/n3StTPFulN4es4mn3ebcfwOuytpU+Y5o/3jCTVZbDUvtlnPJDL821kasp5vm+T7&#10;lMe631X8yridZoabNFC0rSrv+X5aZNt/h+SqvmU7zKoC3Zwy3N1FFF88rNsVK7DRNbisLr7NOyvF&#10;u/30/wByqXgbXtK0T+01voP9IuoPs8Vx/wA8P9z/AGv4d/8Av1gzPPo9/aTqy+dtW4R4Zfu/3Pu/&#10;dan8RMuWR9QfDrwloN//AMTfXJWsNKZv9FmeJ/Knb/Yl2fL8+z7+2vB/Gfka3481j7NEv2K1umig&#10;t9z7GVXrZ1r4x3nifQbLQ7z7XZ6FYWuz7DYy/wDH5Lv+TzXb+H/4muB03zb+/wDKs/LsJZfkVN3y&#10;f99tUSj7vunNGPKWL+5lmiS2gZv43a3df9V/sb/4vkql8sOxd2zdXR6xZv4Vt7vTNX065s9b81U2&#10;TL8ip8+/fuT5mf5dro9ZOm/Y7lpWuVjRFX5fmqJe6bR+ENK1L+zb91X99E7ffRfvV039pRTfd+//&#10;AHHrB02Fby83RRMlkrfLvrYms4pvlZa46nKHMHnb6f8Af+61UXhntk+VvO/2KEuf3237j/3HrHlA&#10;0P3Sr833/wC49NmRd23bRv8Al2t/F95HqF/kX901YkcxXvLCKZfmWsW403Z92ul+0qn+tWqj2yzf&#10;MrVtGUol83KclNbMn3lqo6t/drrprbf8rLWfeaP/AHf++K741zbmic5T/wDfqWa2aFtrLUVdnNzk&#10;cp7L+y78V7n4a/E7SpYrn7NFcTrtfd9yX+B6/ZRtU0z4maPaeItIvlS6niRJ7R4/OXzf7m1fu1+A&#10;yOyNuXd/s1+jX7Afxjl8TL/Yup3zI9w32W6d/wDnr/yyl/4H92vm80w3uc534apyVD7gS+is9B/s&#10;pVuUuJ12Sui7HVv+BVz+qzNc2aaezXP7pfuQr5Xy7P49lemzab/Zem7bv995US7n/wCAV5lrVhY6&#10;8ksttbN5qy/M6Ss3y1+fU5ShPkPqoSjOPMc/C8v2C70622vZNteVNz/NW54L8Lv4g0M+HdWuVhsA&#10;7SWq7fnX52b/AOLqGHUtI0ee3afTJH0yVdkvnNvdf/HK6K81wXGo2XiaGPGnNugS5uYkV5Pv/wB2&#10;vY5eePxHL8Mj1Hwj4WsdA0byEiXzLmL7rN95a/Oz45fFbwP40+M3iPStQ8XS+G7fS2bSNOtP7OR7&#10;FVR9j/M39/52q18ev21/F1t4X1DXtHibR1uLp9DgZ1feq/P+9/uq/wAlfBVnfwXjXct9/pjXXz73&#10;b5939+vSw2HjWofynjylL23NI+kPH/7OWn3ngOXxRot8tnpVhBvlu75Xt/tUrP8AcRG+9/e+T+/X&#10;z/DoKWcu7U/Mhi2ttdF/i2fJ/wCP11vhv4i6r9ntLbXtQvtb8KxMqNY3Eu/Yv9xP/iPu17z4D0X4&#10;c+LYLuKDWtNufB6yy3EWh6n/AKPewNs+RE/i/if56j2lfBfF7x1ezjV94+adBh86J1gikSVf3vnQ&#10;t867a9d0TxA3irWYrnV/EOoaldfZdi/2nLvfcv8AAjs/9xK5rWPA0Fhql7eaDcy6l4fila3+0W/z&#10;+V/sPt+9Vi8hgsLeKxZrZ/ss63G/zXR//QPvbP79Z4mUcVT5DbDfupHsHhu/is3lWe5V7dotjL5S&#10;bGX+5WP8QvgDB4wtftnhOVbPU2VpZdJmbYjf7j/3/wDYrj9H8T+T/Fs2/drqNS+K88yp5HyP/wAt&#10;Zk++1fLU/b4ep7p71SnGfwnjU3hWfSrh7aeKSG4i+SWGZdj1Ys9K8lt8q/J/DXe6rqS+J283UJ55&#10;vK+7N991/wDsa5S5vFhl8rd/H8rv/FXr08TOqc0qUqRFbQ722xK1XU01dsW1m3t96tPSrN/vt86b&#10;azPE/wBps/KW23f76VHNzS5Tm5iaHUooWe2laC2T++7Vw/iTxbLDEyq37pvk8lP4ql1u8/0V5512&#10;P/En+1/frhLl/tjeY3yS7fm317GEw3vc0jgqVCq8LarK7LLs/vb6qRwrCrrt+ercO5FdV/iSqny7&#10;fl+/X08TypFj7Yttb+VFteX+KvTf2b/2e/Ef7RvxBt9B0hWhtN2++1N4tyWsX/xVVfgD8AfEvx+8&#10;b2/h/wAPQfO3zz3cy/uoF/vtX7M/so/s26d+zj8PYNKitLZ9an/e6jfK255X/hpeYSlyHX/BP4G+&#10;GfgL4LtfD3hy18m3iiXz5v47mX+KV/8Aaryb9sb9sjSv2dvDctjYvHeeMLyPba2m7/Vf7b1b/a8/&#10;az0z9nHwruVo7zxHer/oOn7vn/33/urX4q/Ej4ka58U/F+peItevpL7UL+XzZZW/9A/2ErzOaeMn&#10;yx92JjGP2pFfx1451X4heI9Q1rV7yS/vbqVpZbiZvnauco/ior3aVKMI8sTaQeZRRs+avU/gD8Af&#10;Efx+8b2mh6HA3lbl+1Xe35IF/v1cpchJD8CvgJ4j+PHi1NF0GzZ9vzz3H8ES19nfEj/hF/2JPA//&#10;AAj3h7/kdbyD9/fI294v76f/AGdfUEPhvwP+wn8Fbi6gtlmltVXz7hP9bPK/ypu/4HX5FfGz4qav&#10;8V/iRqviPV5P3t1K22JG+SJf4Er5+pUqYqv7OPwnRSlGJy+seIdV1XUr253Kj3Dea3krWZf7n1Tz&#10;d3+tXfTkuVtpfN279y7Nj0++mgmi09ootjqrIz/3vnr16cOQip7xE/8Ardq1aqJYf+WrVahh3/er&#10;Q4JEyQ/6PtrT0TRJdSl+VtkS/edaLa2+VK6rRNDaz0vzfubl+ZErCXNynHKtynFeLbCKzlSOCfzv&#10;7yfxrWr4n8GW1n4S8P8A2ba+q3S7pdjf3vn+eua152XVvlZvmb79dwlnPNo1xqNzKz3HlfZ7VH/2&#10;v87v+AV34aPLTIlzHnWlWF9YapFPLYzvFF/pDfut/wAv9/8A3al8Z+Kp/FWpefL8m37qf3a9b1jU&#10;oLPwvd+avk/Z4IrWBP721Pnrwl3/AHztWp00vfIv9j+7Ttr/AN2t7w3oi6lLErNsR2+//dX+N/8A&#10;gCV0usfE6VLWLT9F0jSdHsrddm+GxSWWdv8Anq8su9tz/wBxH2/7FTzGp57V3SnsXukW+dki/vol&#10;WH1i8vJZZWW2udzfMn2WL/4imTQxX9vLfLpkltbrL5W+Fm8pW/ufN/8AF1qZSPSNE+CEvjaW6n8P&#10;Xy3mlWdr9ourt/l8pm37Iv8Aalf+4n99K4fxz4A1rwBqiWOtWMlhMy71R6s+B/iF4h8D3kV5od5J&#10;DNat9oi/uRS/89dn96o9e8Ya1428pta1C71K4+1S3EtxcSvK7NLs31pKRjHm5jFuUubC48pp13sv&#10;/Lu3yf8AjtRJM0K/xVq/2JZvburXjW17/wA8biLYmz/frKS22Nun27F/g/vVmdJYvNSvr+zi825k&#10;mtIvkVHl37ahS5aFvlX90235H/jqv/DTfvVMolHW2HiGz2+Uy/Zv4FT+CtCabeu6L50rhPLqZLme&#10;2/1UrJXHKjzE+yOw872/8eofyrldrLXP2et/891rVhvIpvu/PXNyyiQP+zXkLfun3xf3HqX7Svnb&#10;WVoX/uPVhJl/h+SmO8Tr8y70pGQ9HV1pj2C/eibZWfNaypLugbZ/sPQmqyp8svyf8Dp8pRY+ZG2y&#10;rvofa9Tf8fMW7d8lQtZ/xLupAUrmwWZWVq5e5h+zS7a7XeyfeX5Kwtes4t3mxV1UZfZNuY5+vWP2&#10;afHjeCfidZRNO0NpqTLat83ybv8Alk//AH3/AOh15VQjsjJLE2x1b5XWumrT9rS5TSB/QP4f+Iug&#10;+JPD+ny3NzNtlgVJ2+fYsuz50f8A2qq69YQ/2TexabbLDKy7/K3f63+NNm371fNn/BPf4vaf8TvD&#10;ieHNXbzri6j/AHu9v+XqL/4tK+m/G3hhft/2nSJ53ulb/j3T7lfmOMw3sZn0WErR+E88trmC8idJ&#10;Im02Xdslh3eUi/8AA/vV33hHXvDkNjbWOpo7wxbvLt1XzYG/2xXn/ie/1B7rz9QsdkrL80LxVxWq&#10;eLTpR3STraFfkbauyroYjl/xG9WjzFT9t7R/Cek6Nb+HINNtPOvJ4rq6h3fxbJfn2f8AA/v1+dfj&#10;P4O3ens994Y3TRf8tbVm+df92vr79q7xhY+JPiJ9mgaSa4sJbhLq4mb/AFrNK+xP91ItleKzal99&#10;VauKGPq4epzU9jmo0Izp8x4V/wAJ815b2ularZx6J9nXyt9pBsdv9t/4mr1rxlpWg2fhLT7nwv4h&#10;0fXri3iZ/tCL5V3eK2z/AFqf7H+3Wf4s0HSPE0flTwLv/wCfhPvrXmGqfC/W/D7/ANoaW32y3Vt6&#10;rt+f/vj+Kvp6WKpYuP8AKyJRlD4jovhR8RV+HfjDT5dcs5JtMZt1z5LOjyxN9/8Aj/369T8SaD4e&#10;+LXiL7X4Kuf7HiupfKZHf/Wr/tJ95W/8dryWH41/2hYxaR4g0qGzS3festpAnyt/tK1e2eFfhdae&#10;JvKn8AT6bryXTL5unRT/AOkW/wDtu+z/ANArmxidKXtVHlkbUeWXu8xyXxI8B618Lr+0gvl/0e4i&#10;821uIfuTrsT+/WJDrHy7t2/dWn8fofEdh4ut4m8+bT7C2W3gR5WlSLanz7K4TQbn7T8zN8/8KU6N&#10;D2tPmkd9PE8h3th5rt8rM+5a1v7Kgm+Wdaz9Kmitl3fLWrNqtjDb+bLKvzfJ/u15soe97h2Sq85L&#10;Def8I8yQSs1zaN9242/d/wBh6z9S1KLS7N9Tl2zRf8sl3J81cfrfjLf81t86f7dZU2vLNaxRTrsi&#10;X7taUsJKXvnm1/7pXm0eXxVfyy+ats8vz+Sm/wCX/Ypl54fWzVNy/J/f/vVsaVptnNEjW19838SU&#10;eIf+JJao0q+dcffXfv3rXrxqe9yRPHkcLfp9muvu11Hwx+Feq/E7xRZaRpUTTXdxLsbZE7+VXW/B&#10;P4CeJfjT4qtNK0WDfd3Hzs8ytstYv+ervX7Hfs6/s1+Gf2fvBtrp9jBHeauy7r7VGX57iX+Jv92v&#10;YjLm+E5pSjEZ+zX+zdoP7OvgmHS7BPPvn/e3V66/PLJ61zf7XH7WWi/s6eCZZVeO/wDE10jJY6fu&#10;/j/vv/srWx+0x+0rovwH8Jy3EskdzrdwjfYdP3fPK397/dr8Xfiv48174qeLL3XNevJLm9um3/P/&#10;AAr/AHF/2a8uVf2tX2VP4QhT5/fkc18TviRr3xU8VXeveIdQk1LULpt7PM33f9hP7q1x7/crYms/&#10;JrMmSvdoxjGPLEJFRPv1NUL/AH67b4V/CvXvi74ttPD2g2bXN3cN8z7fkiX++9bSlyERND4IfBPx&#10;H8dPGlp4e8OWbTSyt+/m2/JAv99q/ZrwH4D8A/sN/A2a7lMVtJa23m319L/rbqeqPwT+EXgn9iP4&#10;OzahqcsMN0sHm6jqMq/PK39yvzT/AGwP2uta/aK8UeVEzWfhqzb/AEW0T/lr/tvXl1K/tZeyphy8&#10;5yX7Sf7RuvfH7x9qGtXk8ltpn+qs7FG+RYt/8VeL6lc/bJfN27Pl+b/4uje02+ul8B+Brzx/ef2Z&#10;p6yzagzbFh/g2/xvXRGnHDxuXH3jlLZJdQliVfkRm273/hr0D4l+G/DXhJdK0bQ9X/t7U7dfN1O7&#10;t3R7TzW2fJE/8Wz+P/ar0Hxhr2m/AHwrqHgzQYI7nXdSi8rU9Wf53Vf44ov7u/8Aif8AiX5a8G+3&#10;/b7qWWWJUlZf4K6Y1Pa/CRKJvQ2CzLWrpvhW5uV3Wy+d/sVLpugz3Om28tttm81d+yu28K6wvhjU&#10;ov7Vtmtom+SJ3X5GrT7R5spSiZmj6PY3Nhdtc/6HLbxNL5L/AO5XcQ+EpLPQbedovkaBX2f8ArjN&#10;V8YaCniDW4mb7NFcRfuEf+Bm+Su+0e28X+M9DuNX0qVbzT7dlT7PN9yVV/gSXZ/8VWvLznnSjLl9&#10;4+f/ABhNBba9d20W19rL9z/cqW28Tz+Vbxbt8UXz7HrH8VQ3kPi3Vf7Qs/sF3LO0v2f+7uffWY83&#10;y7ax+A92lTjyG34q8QtrHzKvkxMv3Erl4V3y7d3yNVuruleHrnVpWW2aNNsUtwzzNsTaqO7/APoF&#10;XGR0+yly+6dbrlnB4P8Ah3FFLbK+q6zErxXdvdf6q1WV02PF/wBNXTfv3/dRK83/AN7/AL4q3cu0&#10;zbWqJIfmq+YxjSkegfDFdK1K6t9PnaCF2l+b7Qu9Jf8Agf3lr6FT9nXQ9Ys4opWbwxd3jfZ98ypL&#10;by/wJ8/3f/QX/wB2vkSH5G+WvcPgn+1p4s+Dl8m5Y/EmlM37201Bvn2/7Ev3l/8AHquNYiphJfFE&#10;vfGD9lHx58Jdstjof9pafZp5suraSzyv9/78sX3l2f7m3/arwmwms3iuGnuVhlX51R1/1tfod/w2&#10;Z4J8beH4v7I1ObwxrDKqS6Zqap9n/wBz5fl2/wC2jr9/7lfMnxs0vQfEmqXF9FYrbahKm5prdfkl&#10;+f5X+T/x35K2lKMjjjKUJe8eFXN5dX1xu81pnVf9/ataHhX+xbzXtPg1d2s9P3/6Zcf619v9xU/z&#10;tqjbW1tpVxercy3fmrE32V4fk2y/7f8As1j3M0r3DyyNvd/vPURNviPZpvh1Z/EK4is/BkEc2p3E&#10;TXEWmJOn+i26/wB92++z/wBz5q8s8Q+GNV8JalLaarYz2d3E21obhdjrVKz1K5026iubO5ktrhW3&#10;q8LbHWvVbD9oG51u1i0zx1p8fifTF+Tzn2Jdqv8AsS1t8XxHNyyieSJNUyJur1jVfhj4T8Zr9q8C&#10;64vmsu9tJ1Btlwv+wj/davN9e8N6n4VvHttQs5LaVf4HWolTNo1oyMmShHlhbcrU3zKcnzVjynQa&#10;dtr2z/W/991qw3i3K7omrmvLpibofmVtlRKnEy9kdhv3rRNZ+cv3q5+216VGRZ13rXQWd5BeLuib&#10;ftrHl5TmlzQKX2aW2+6zJ/e/uVYh1X5ts6/8DStBPn+9TJreJ/4ax5v5iOYEuYn+7VLVYVmt/u1F&#10;c2y2y71+T+OmWby3MW5m+RqIx5feNonLzJsl21XrT1i28mX7tQ6Vo95rcvlW0TP82xn/AIFr0oy9&#10;025j6A/Yf+JE/gP4r26K3yOy3Spu/ii+f/0DfX64eNvjZ4Q8K2VvrOoa5p9tZXESyrtl+eX/AHE+&#10;9X4y+BvA3/CMX8WprL52q2sv7r/nl5v/ALN/wOvTbbSrzWNcuLm8la8+zr8u/wDiavmMfgo4iodN&#10;HE+yPqL4rftlp4ma6TwzYyQw2v8Ay93arvb/AHK+ede1bxF4uSOXUr65mklbe29quW3hhbDw/u8r&#10;96zNuStvWLdVitZkbYuzG7bRRwlDDx92IVMXUqy948/8W+Lf7Y8Tahc+bve4umfd/e+eucvPEkXk&#10;+RFu37vvvWPrF/A/7qL/AFv8T1lQwy7tzS+dF/F/tV8rRw0eX3j6f3YxOw025i/1srfuv/Qqr6x4&#10;n+074opFSL+FK4+/1v8A0h1VfJT+FKZbJLMu6umOE+1IjmNO58MWOvf6+Le/99Pv1Fa/C/V/D15F&#10;qfhrV2s7uJt6Jv8An/76rV0e/gs2i+0t5Lt92u4s/s1/Hus7mN5f4fmreWJq0nyx+E46nLI5rwT8&#10;bm0fXptN+INpP9kn3RTzW6/Ov+3XdeLfhR4c8Q+HP+El8HahDCkrfulSVPKl+T5/9qJq8K+Kmm6m&#10;9xFPfWzWyMv7p2l3p/31XH6Dr2ueGWlbSNTns/tC7JURvvLXsRwf1in7WlLlkcf1nklyyPTbnUv7&#10;J3rL8ny/N/vVzl54hlvLja0rfLUV/wCIb7xJpu2fTNl7Ev8Ax8IvySrXNQ6rFu2yr5Mv8VaU8N/M&#10;be35j0rWLzw8+hxRWL7L3+J9v3q5+FFdtv391Z9hCrsm6Wu78DJapebZbZnf/ns/3K5J/wCzxO/m&#10;5zb0H4etbWsV4zMnm/7WzbXUeCf2eNV+J3iq3sdIlkv7hp0RUmT7n+277/upXZeAPDGq/ELxBb6L&#10;pVs15d3H3fl+RV/2/wC6lfpp+zz8CdO+DfhlY2gjm1iX/j6vR1f/AOxrgwXtKtW7OLF1I8pb/Z/+&#10;AukfAfwbDp9qq3WqyrvvtTZf3s8teY/Er9tK18C6Hq+ozaQqwQyvZ6dFLPsuLyZf9jb91P4q6f8A&#10;a8+P3/CkfhvLeWF7bQ63cN5UCSLvfb/E6p/8V8tflF458f6v8XdZl1q8vGvLtv4E+RIF/uIn8Fd+&#10;LrTj+6pfCedQjGXvSGfE7x5rnxU8VXuta1eNeXt03975Il/uJ/drim0dpK6DTbP7kbVupo7TRbYo&#10;v+BpXle09j8J7caXMeP6xpTI1YU1g393ZXutz4JnuV3LEs3++tYs3w9vLy/t7OC2a5u7iVYoLdPv&#10;ytXpUMwj8JjLDnm/gb4dav8AELxVZaDott9p1C6bYqf3f9uv2H/Zp/Z78K/sjfC+XWdXlhbVWi82&#10;6vpa5L9mH9m/w5+zN4I/4Tjxr5EPiOWL780uxE/6ZJXx1+2B+0hrXxo8aXcFrqt2nhy3fyorFG2R&#10;fL/H/tVtUxMq0vZROPl/lK/7Zn7YWpfHjW7jR9MnktvClvL+6h/57/7bV8qb91aGpKqRf7dN8PeF&#10;dT8Q+ILLStMtmvNQupVSKGH591d9GjGjG7A2PBngzU/GevWmkaLZyXmoXXyRQou+vs3xJofh79jD&#10;4QPpkrRX/wAQ9UXeyJ/yyr1D4e+APCf7Dfwtl8R+IPLv/Ht/Eu23f76t/AiV8H/FHxJr3xR8Wah4&#10;o1m5869uH3qj/wAK/wBxK86pX+tT9nH4QjKMTzLWLyfWNSuLy5laaW4bezvWl4Y8Dah4k0bWNXie&#10;2s9K0uL9/cXcqRbm/gii3fed/wC4ld3pXw6tvGF1Nqqt9g8KWtqtxqd9Cu/7L/0y+b70rsn3f9uu&#10;S8Valp+seI7ifStM/sfRF2pZ2KNv2qqIm9/7zPt3M9e1SqR5fdIlGRX8N+Nr7R/snlfPFF/BX0F8&#10;KNe0P4i6kljfNGm5fmhf+Ja+Xfub/wDerpfh7qU+m+KtPaCdrZ5ZfK85P4f9uumnL3jgrUef4Ttf&#10;id8HJf8AhY2q6Z4VaO5tIp1ii+bZuf8AuJXbfDf4jXPwi8G2/h7xHp93psTbtszqjxNuf++v3W/3&#10;69Ve/wDCCLo6xRwWF3FLvnvrdU3yqsUqIj/3/ndP++K5L4r/ABF0Obw3b6fPLBeSxRfZ/tE0X3q2&#10;lKMfhMo0uePJI8c+M2vaV4quE+zQL5q/dmSvH97I22WulvLOJ7h2tmWH/c+5WbeJ+68qWL/gdcca&#10;kZHpxwtTDxKKOr13Hga5sbjQfE2kNK1trF5BF9hm3fJLtl3vbv8A7/yN/vRIv8dcL9gn+zvLF88S&#10;/wAaVD5zfx/w1t7P+U09uW5odjbduz/Yeovu1of2k2pRbbmLzpVX5Zk+/wD8D/vVX+zNN91Wfau9&#10;ti1Hwm3xlfzKZ51ElMrQiRN/DV1NVuUi2+ezpu+47VmI9Pd/loIlEtzXn2z/AF/z1Ums1dv3VM/h&#10;p6PVc0omPs4me8LI3zLRWm7q/wDrV31Xmtlf/VN/wB629oc0o8pUSaWFt0bbH/vpXd6b8WtT+ypY&#10;64q69p6/dhu/ndf9x64SaFo2+amVtGUjklGMj0O50rw14t3y6Vc/2bdt/wAulx/7I9cfqWiXmj3H&#10;lTxVmpvRtytW1pvjC8s4vIn23lp/zxmq+bn+IXLKJled/eo8yt100rW/mgb7BL/cf7lY95pstm3z&#10;fOn95KiUTaNQi/ipn3G3KzJTPMo8ysy5G3pWtywvtb98n9/+7XV2FzaXi/NP/wB91wlm/wDDWxYa&#10;bPctuVWrKVOJx1InQakln5UqqrTbvu1n2Fv8v2ZVkfb/AB11Hhv4e6hqq7tv7pV83738NdqvgCCw&#10;l+zbf9V5Xz/7TffrjlKMPdCPMcVo/gD+22dp1Z9vyV67o/gmCGdLG2tlRLWD5kSL+Kuu0fw8ttZ6&#10;hBFAvm7llV3WjQ9UW21nzW/c/L5Ur1ze0lI6Yx/mK+m+Cbaz0u3nlfe6z72R6sJ9j03XruKKJbaK&#10;6bZvf+H+5W1M6wy3Fo3zxN+9if8A2qrwpBcWv2O+VfvfurjbRUCMSJPKSWXTNT8yHd88Vwn8L1F5&#10;MWkxy2V5cfa7Rn3xSJ/DVh3Tyktr6Df/AHbin3um3tnbwLNbLc20q7499ID5URPO/ftLsT+/VS5v&#10;5X+VW+T+FKfeX/nfulXYi/dp1nYRQ/vZfnl/uV5EY/akfWhbeb95ot++tbTbaK4ZNrNbP/fqe2tv&#10;O+9F8n8VXksVtpd0TfPXNUrmfLIl/s2V/KivoPtkX8M1v99a2PD3gm2tm+0xt8+77j/f/wDHabpU&#10;MtsqMv8A+zWk/iTf/ocSq93L/G/8NcEqkp+5E5Je6YXjaa51KL+yFvJHhVd8+/8Ah/2K4p/AG9ZZ&#10;V3QxRL99/wCKu6SzidvKliZP45bh1+9XP+JPiFsn/s+2Vbm3+5L538X+xv8AvV6tCtVj+7pnH7OM&#10;5HPzakuj2T2cHz7W/wBcjfeauS1W2/0h5blZIbhvn2Otep6P4YsYf+Jmzf6Pu/1Nx8j7f7n+1XH+&#10;MJm1vVpZ2g+zeV8ip/s17GGrRnU5TGpHkOXs7y502482Dbs/54svyV7b8Fobr4neILLQ9D0yd9ab&#10;7tvCu9GX+/u/+LrhPAHw91r4jazb6VpEC3MrN8sO779fsL+xv+yfpHwP8MxahJFHNrd1Ev2m72/+&#10;OJ/s0Y+VL4ftF0asoHZfss/AO2+Efg+3nu7bZr11HuvJXO5/9z/drrvjl8cNC+C3g+71jVblE2rs&#10;gt0b97PL/Ci0fGL4xaB8K/Ct3q2sXLQ2sCfKqfflb+4n+1X4xftG/tKeJfjT46u9XvvMsLTdssbF&#10;33pBF/c3/wATf7deRQ5pfu6RjL3pe8P+Nnxp8Q/GDxvqGua1c+d5v/Hrb7vkgi/uJXlVnrF5o948&#10;9pP5Lt95E/irM+3yzS+bL9+tDStKn1KXcvyRbv4/4q9qNCMYm0Zch674D1628YXCRbVhu1+Vbd/4&#10;q9OsNKW23weRv3N9+vDrDRIrBd25vNT7ro1es/DH4nI+sxaZr0clzcNtiguEi3v/AMDRa+YxeElO&#10;X7o9jDVv5jtfsa2EHzRb5fubEX52b+5X1l+zl+zbbeBrP/hYPjP9zqHlb4Ld/wDl1X/4qn/Av4Fx&#10;W9xF8QfGsC21rbp5tnaXa/c/6av/ALVc/wDH34y6h8RN9jor/ZvD8TbN6t/x8f8A2NcHLHCx5qvx&#10;ESlLES5aR5b+2F8Y5fi7LFpFnt/sq1n3xTJ/f+5XxZ4q0r+zVfc38Xy19N6rYxeV8y/dryHx/pv+&#10;j7pVXZ/DU4LEy9r7x2SoRhHlieG2emy6tfxWsEbTSytsWFF+dq/RX9nv4ReF/wBk74aP8T/HUEae&#10;LbiDfZ2M3zvFu/uVxXwB+CGkfBHwvN8WfiXYqnlfNo+mXH35W/gf/dr58+Ov7RXiH40+MJdT1WXZ&#10;aK2y1sU+5EtfTVqsqv7uB5Xsy38b/iprXxj8Wvr2pzyfN/x7W/8AzyWtf4D/AAN1f45eJksbZWs9&#10;Ktfn1HU3+5BF/wDFUvwN+F2p/GjxRp+g6QuyVvnnuNvyWsX8bvX0j8cfiR4b+Cfg9PhT8OJfJiZf&#10;+JxrEP355f4031wVpRpR5YnNGnzT5pHz9+0Pc6HcxS+DvAEXk+FNBlRJXT795K3yPK/9759n/fde&#10;L6P4YbTb3T9V1zRbm/0SXzfsdvaNse/lX+//ABLF/efZ/Btr234V/s5z+IZbrxZqrXNt4HtWWJn3&#10;fvdRl3/Jaxf77/erVufid4a0dtQvr7T55tYi3WsVjaQfurBV/g/2VT+J/wC9vrahifZe7H3jvlH2&#10;sfePj/xOjQ+JtVVoFtv37P8AZ4fuRfP9xP8AZo0r/RriKT+Pdv311fxssIIfHX9oWcjXOn6pAt1B&#10;d+R5Xnr9x3RP7u5Hrl7aH5a9vn56cS8NQidnc+Npf7L8hfkTbsXY7/LXGaxcy6lFErfwsz/eqxNu&#10;+yxK3+09ReXRGpym3sIy+Eybb7Tbfddkq29yz7Wb56ldKiko5uYv2fKXrW8ihaJvIX5W3/71bXh7&#10;wlbeJG8jyv4fv2/+ti/4B/FXKeZT4b+fTbhJ7WeSGVW+V4W2OtbRlI461GMonrd/+y7490TSX8R+&#10;HIJPEOn2rJ5s2ko/2iybZ/y1iX5krymbz9/lTq0O1m3Jt2bf7/yV9a/s1f8ABQ3UPhY40/xnoX/C&#10;R6e0flLq1i3lanH/AMD/AOWqf7Lf3q6b9oTx/wDCT466bd6rplnbX+qy7ZV1DT4Psupxfc/4+Ivu&#10;y/76f3/ufxN2e7I8f95SPh/Vfse5Psayfd/e72/irPmh8uXbu3/7ddbrfh5bC8ddPuftMX8O/wC/&#10;/uPWFeW7ea8UsXkyr95HqP8ACbRqcxleXRVia2aHfuX5P79V6s2D+KiiiggdUUlPf7lQyURIkTfa&#10;W8na3zpULwq67laoqPMrY5pDNm2m1a3fLtaopEX+Gr5jMi+arEOpTwrt3fuv7lV9rVoWOiXN/L+6&#10;XZ/tvV8xkV/3Uy/KtOh025uZPlWu7/sGfUm82+2zSr/GkSJ/6DXcaP8AD3faxeftttztu3/w1jKv&#10;CIe8edeHvBLXkqbq9S8MeAGufs/7hdjbvv1vWem22lLtiXZ/HvrSs9Ve2i/dN/FvWuCVaU/hDl5z&#10;b/sqKG3igiXyUaD5UT+8tNhRbm689tqfuvm/3qcl/E9n5sUv7pm3r/fiaj7fBDL80Svu+8ifxVzc&#10;pcfdO10TSpdSt4rl7xbO7X5JYX+/RrfgmK/V5YmjSX+JH+41cVZ+KorPUvNlnk+0f8sn/jT/AH/7&#10;1bf/AAuazt9/26ztrn/cbynq4+6RKRiJZ3nh5nguW+2W/wBxX+f5f9ynw69c3ixWcVt/aW5v+WKv&#10;5sX/AMVTNV+PfhLTf+WEkMX9/clYuiftLaDqXia00zTLG5eW4l8pZnVESjl+2EfePT/DelX15pvn&#10;3MU8Nuzfcu12PtrR0/Sra/mlWwkmvVX732dfN2/9819RfCiw0VPBdxPPo8c0stnb3EVxNF5u7zU2&#10;bP8AY/8A26t/2LBqF/8AZ9QhXSXhXbFNb/uvNWvCr43klynq0MFzx5pH47/f+VatWaN/DRDpreb9&#10;3Z/frT/exp5UUW+qqSPb+EsWepQJ8vmqj/71athc/wCkbmaP/gbVz/k2kexb62bf/f2ulW1mgtvm&#10;ilb/AGU31wSpxMeY6DUtVa2i2xLWJqVzvlRlbY/y/PVW51VfK+WuU1LxI32d7aDajt9566cNhpS+&#10;E5qhd1jxtcpFLYwS70+4zvVLSofszJct9+s/TdLleL7Sy/JUt5c7It1e3GlGPuxOPmOgufE88P8A&#10;y12JVXSrPU/HmuWmlafA01xcSpFFCi1zum2eoeJNWt7GxgkubudtkUKrX6j/ALFX7H9t4P02LXNa&#10;ijudbZfmfd8kFY1alPC/4gjHm96R6L+xp+ylB8JNLtLy+/0nU7hfNnldfkiX+4leg/Hb9oP/AIVL&#10;q3mXCLB4btrNi9ws6L5lx/AmzbuqP4s/H3w18KPB1xH/AGh/odjF81xld07f3Plr8mPj5+0Prnxo&#10;8US6hqEnk2ivss9P3fJAv/xVeHT9ri6nLH/t4o3fj9+0b4h+NPiZ9Q1W8aHT4tyWemQt+6gX/wBm&#10;b/brxy5m+0/NL89Z6fd83zf3tE1427a1fS0MNGjHliYB5Lbv3C70/uPXXaH4htnZIJV+xyr8mx/4&#10;q5yzmVG+9WhN9mvIv3v/AB8f3Nv3q2l7wuU7P7f50vkRfPKzbFRP4q/RL9iL9jn/AIRuGLx/44to&#10;/wC0ZU32tpL/AMsl/vNXl/7AP7G63l1F8QfGcGy0g/e2dpcfw/7deoftnfttWfg9f+EJ8HXMH22V&#10;dk92jfJEv9xP9qvKqSjT+D4jX3vhLv7WH7Vlro/iaw8OaRFHqVhatvvLfds3f8CrndKv9B+Jeg/2&#10;hoOoL/aDfPLpc3ySxf8AAP4q+KtNmvPEmpSzzs01xK2+V3b591eoeD9+g3CXksrQ/Z2+Z0+R6+cx&#10;eFnOPNL4j1sNKMPdO417yLPzWuV8nyl+be1avwi+FdjqVrL8TfHq/Y/B+mtv060m+R7qX+/81dl8&#10;NfAMHxsuP+Ex8S2K6V4P0v8A1r/c/tGVPufJXmH7Q3xUl+JGrPpViy6bolh/o9npifIiqtctGn9X&#10;jzS+I6ZVPbS5Ynmn7RXx11D40+JvKln8nSoP3Vrb/cRVX+OvMvDPwj1Xxx4i0/StGga8v7yXbFEv&#10;8VS3PhLU7zVoraKzkmu7qXyoIYV+eVq+oNEsV/ZV8Ky2atBefEPVIlS+u0bf/Zdu3/LJP+mv96vQ&#10;jW9hT5uYOX7BoeM/GGi/sn/Dl/h94QuVvPGupRf8TjWYfm2t/cWuE/Zn/Z5174v+JZdR1y7a08JW&#10;H7++1CVvvr97Yr/3q7ix+CmlfGjVtHn03al1dfvbyVpf9REv35Zf8/frpPit44/tvw//AMKc+EsC&#10;/wBkWe23vLjfta8b+NP7zf8AAK444i/vTM5YeXNyxOA+PPjb/hovUNP+HPwsWa30rS7pYNKsrFNi&#10;Tsv35Wb/AMe3f8CrK8SeCbH4Vw/8ITuufEOoSwebrWrW8W59Uulf5LKJvveUn/kV/wDcr2VtF0T9&#10;j/wRa+HdBgi1L4q+JdkUz2/zvaK38K/xVj+LPD918LdGsrSRpNS+J+uQfZ7eJG3zaXatv+RP+mr/&#10;ADrv/hraNb2fuxKVP7R8ZfFR18bXGn3MFjd/a9NWWK6tHi2Jaqr/AOq/vfJ/F/v151eWtnbNug8x&#10;E/54zfw17m+lT2HiDWtFtrmxmS1dbhtQtIvuvs+eL5n+ZUfeu9PvbN1eP+NodmpSywW0cPzfM9u3&#10;yPX0dPl5YxMKcqnNzRMGZ1f7vzpUX8W2qiPLNL+4ibzv7n96ovt7/wDLVa6fZyOmniI/bLclVJql&#10;eZtvy02SiJ0y5ZlT+Gmb91W3h+X7tVHTbXTE45RD7tH2yW2bdE2x/wDYqKSitoxOCRb/ALenuZf9&#10;Jbe/9+tCHUlmTbL88TVz+1aIXZKvl/lOPlj9o622toJldom8l93ywv8A+yPWfNpq3Nw6yxfZpf8A&#10;YWsxLxtlXodY2L83/fFR7xjKnKPwlG/0qfT2+6rxf30qlXR+dFNFuVmR/wC5WZeQru+ZdlXEIy/m&#10;M+onf5qlmj2N97fTJK6YjIv4afRV3StHn1W6iijX7zUED9H8PXmsM/2aL90vyM7/AHKu3PhVrO6e&#10;Bp1mlVtjeT89ewab4VgTwXcWMDKku7f89Rab4f0/w/LuuYJJpVbazzJsRfv/AOf+APXBLES5jI4n&#10;w38Pbm/b91Az/wC3tr0iz+HsWlLtllXzdv8A7JVi88TqmyC2n+X/AKYrsSs+/wBbl+y+UrNsX5Fd&#10;ajmqSMjT2W2mxeVBt3srI2+mf28qMm1fOl3fN5zVzVnryTXDrct/D8vzfI1W3RrmXzbaVf8Avr7l&#10;RysDaS8guV/0lmR//H1qKbXrGw/h85N3zOjf521wmt68um3H+kyxpFu/gbfXH6r48ndnS2+5/fet&#10;o0qkg937J7dN4k+x2Evmy/Y/l3ql399lrjLz4rQWCuqqsz/39z//ABdeP3msXl+372VqqV0xw38x&#10;B6BrHxaubz/j2to7b/c3/wDsz1y9/wCLdX1L5Z7xqz7byI1lefdv2/utn96q9dMacYgDuz/MzNv/&#10;ANuuh+HrsnjfQtv3/tkX/odc9XYfCWzlvPiJokUSs/7/AHts/hVaVb+FI1P2t+GqLefCLwYuoW09&#10;5FcWcUTJbq6vFt37H3f8Dq740uriKSzOnwNcSbNoV0/hT5fvVH4Mhkh+COiSqtz/AKLYW9x5qLs2&#10;/uvkf/dT5vkrI1S88Pa7qBg1C/e0e3+WO8jDxxMf4lz/ABV+cYmMpVT6LDe7TPy28ftp+g/EPxFp&#10;S7oUtdRuLdN6/wAPmvspmmpYzbJYpY3l/wBhq1v2rtPV/jlrs9tBsiuFgZUT+JkiRH/8fR68ce8l&#10;tm2xL8616FOhHEU4yjIxlKUfdPUNVvFsPl373ZfuVy83+mM/mqrt/E9c5DrE+35maqlz4hZPli+9&#10;/frrp4SUSJVC3r2peSvkRN+9b73zfdrM03TWm+Zv4abDbedL5srb6tPc/ZkdYpdif3NterGPLHli&#10;YykPv9V/s1fKVfnasXfc6rdJFHF50srfKiLTHeW8uP77tX0B+zZ8Iv8AhIdc825WTzYvnn/cP+4X&#10;++/92rqSjh6fMFCn9YkfQX7Fv7PC+Hmi1rU7GN9Quot7S3H3IIq+m/i18ctD+HXhe9i0y5gtrWKD&#10;/Srvb88r/wACV8xfFT9pDQfBkVl4V8L3jPpVv8t5qfz/AL9v9hP7qV8lfGL4z33xH1JYIGkh0iD/&#10;AFVu8u7zf9tv9qvjo4bE46vzPY9qt7ClSJfjf8eNc+LWqRfa52TTbVv9GtE+5/vt/tV5f53zbm+/&#10;UL7o/maonevuMPh44ePLE+flLmkW/tnzfNuqVJvm3Vn0I9dfKSaqXPzV9ofsSfsi3PxQ1yLxR4li&#10;+x+H7VfNRpl/8fryX9kL9nK8+NnjCKS8VU0S3/ezvN9zb/ff/Zr6w/aN/aw0j4ReGbjwB8Pp/Je1&#10;iW3Z0i/1rf3/APZ/2a8vFVOX3YmsYm/+1v8AtaWPgbRv+EH8GXkn+ip9naZGT+59/wD3q+ANS1Wf&#10;xNqW+63X97eS/N51cvf+IZ9Y1KW8u5WmuLht7O9db8Pfs1tqKXl46oi/Ou+sMNhve55kS92J2em/&#10;Dfxf4YtbS+s9t5F8v+jvK/y/7FfRv7PHwu1D433H2zVYJ9E8Kab+91G4u/8AY++iP/FVf4RWFz8Y&#10;7pNK0po4dEs12anrL/cgt1ffsT/a+5/u/wC9Vj9pP9rTSPDfh+L4YfDmKNNCtV8q6uIV2ea33KvF&#10;xpxl7hFP2n2j6Q0/UdO+Kj/2HoN5BonhLRv9Hs7T/nu38cr1x/x4/Zh0pPD7+IYmj0TULODzZ7vc&#10;7xXTf7af3v8Acr46+C1z49udD1vXtFgbUtF0mLfdPcT7Nqr99Ef+9X2h4V8VauvgvRPEPj2+kRZ5&#10;Vl8O+Gb5t7yt/BcXH+58+1K+bxOCqc3PI9WlW5PhOB8J+Cf+FG+F08Ua1F9v+IF7Fu0608rf/ZMT&#10;J/rf+utebyeD9Q8eeILK00+Ke81O/l+VHb52b+N3r7+8K678PrHwe15qr2l/fM/mzy3cCNcXVw39&#10;1f4m/urUnhXwPpniLXrjULTRLbSFlT7PePaIi7V/59/9/wDvt/wGuapgZVZR5ZGscZyc3PE8K8L+&#10;D5dN8O3Xg7wi6vZWqpL4h8Q/c+1S/wBxHb/lkldt4N8CeG/hV52rWsFtYa9fRbrJdQ/5YRf89Zf9&#10;pv7te33Xg23BSw0iztLPS4D5qWkK7Ip5/wC/Lt/hX/x5q8W1LSbHwnrWv+MvGzSXEVnd+VZxSyf8&#10;fkq/L8if3d26ssXhamHHRrxrcxgf8IlpfwXa6+IXiK7XxZ441hvK0a3mtfKd529F+Zv+BfwJXnnj&#10;Lw/rnh+1lsdSu21L4k+KFlutT1F/9Volhs+dN/8AB8vyb/4Vrt7WbVodZi+IXiyz/tLx5rTfZfCv&#10;hn76WEX8Mv8As/79fP37QHxag+HMV74Xsb5fEPiK/n+0eKdY3bvPl/gt0/6ZJXNTjy+6dMZc0vfP&#10;n3xzeaLZ+NNPi0qzVNHtZfKW72/vZ1Z/nd/+AfdT+Ff9p3ry28hb7RcRtPvTdsX5q62bxPY+KPFF&#10;lFqE/wBjtbi6XzXf7iqz/PWJ4t/s+28TarFpUqvpkV1Klq6Nv3Rb/k/8cr6CHtJfFE92jTw0f4cj&#10;K0u6i02J2ntI5pduxX/uN/f/AN6qMOm2N/dJBKsltE0vzXcMW91X/c3pup8z1U+9XfTlKJz1sNSk&#10;WLnwPqdhYf2hbNFqWnr88txaNv8AK/30+8tUvsf+jxSs3kuzfxr8n/fdd38NPiEvgbxNb6reabHr&#10;CRK0Wx5fKdf9tG/+LRl/vo1fREPw9+E37Qnh63/sPVV0rxrt+W3hgit5Z5W/g+z70WX/AH4nV/8A&#10;plXZzRlH3j5+pTr4ef8AdPjS5hltvlZdlUnfdXqWvfDHV/CV/e6feW32yW1/1sO10lX/AH0ZNy/8&#10;DrlbnwS1zL/ojLu/uO1EZFfWOb3ZHKPbNtqu6NWrf6bdaa3kXMTQv/t1nvu3V0xkRKPMV6bVjy6Y&#10;6VtzHNykVHmUSUVoQWIXlT7u6pfO/gotrzyYtu2tPSvDF9qv7yKBvK/imf5EWsOYiUY/aMR7bf8A&#10;doh0SeZvm+SvW/CvwuW8t5bxv9JtIv8AX3CSpFbxf8Db71WNY0rTPC9xd2LLbXLW7f8AHwkqXHm/&#10;7m35dtHtv5Tj5eU5HTfh7BDEkt5crbf7D/frprOz0zTf9GtYG81l++/36wby5+07P3q/7NUkv/J3&#10;tL/d/vVHLOfxEc0T2WG2ghs7SXT7mPzpV2MjtXn+vabqCXV3PeSyXjt863H99v8Abrkn8eNZ/Kkv&#10;nP8Axfx1nzfFLVX3r8r7v7/8NXToSI+17p0f9pSo+1m3v/fqpeeKvscW2Wf/AIBXOf8ACc6g8u6W&#10;K2m3fe85fvVm63qv9sak9ytnBZpt2eTb79i/99O9dMaZBoXnjBn+WCBf9+se51W8ufvTt/uJVdIW&#10;mm2qvz0PCyN81dPLEgh2f71PTbT/AC6KRYeXR5dOhqaOnzFFTyXp/k1ab7n8NV3ekBXr1H9nLXv7&#10;B+JEX+iQ3n2y1ltP33/LLd829P8Avj/x+vMa9A+BVu83xL0rav8Aqtz/APjm3/2essT/AAJDP298&#10;N6xYv8MfAWjSOrwXFna+ejtt3LsTelcu32HXvFEOg6jpMWmaZD5oeGRAYXlX+JW+9T/7HudH0nSm&#10;1DTPt8WjWdvarbp9/d5Sfc/u/PXM+Jr678UXK6kvn2aL8ipXwEqfvn0ND4D5A/bE+F2peAdB22lt&#10;/bGq+HLlYrmZrNH/ANDnT907/wC5Kjr/AMDr43m8Zz73W50qBP8AYRWSv13/AGkvCtz4kn+13Nj+&#10;98RaG2nyw28v/L1F+9t0/wC/q1+cHi37DpqyxSrHNL/u/cqstxkOX2UomFbmhLmPKf8AhMLG6W4W&#10;509d7fcdF+7/AN81bWPw1qSxSwXy2Fxt+aG4Z/vf98VD/YMWq3W5YNif7C1o33gzSLC1Rp1l81/n&#10;+Rvu19M5UonJ7SX2i1/whMVz/wAeeuafc/8AXGWpv+FJ+J7xf9DW0vJdu/7Olynm7f8AcavObyzi&#10;hlfymbZ/DS2Goahptx5tnqFzbS/34ZXStvY1PijIv2tP+U9F8PfBzxfeap9lbQ7mGVVZ2eb90iqq&#10;b3+evYP+FlRfCnwDrHhO+sWh1u8s9i3eny+VuZv+eu5P3q/7jqrfJXgtj8TvGWkfOmrNcf8AX0qy&#10;/wDoa1Jf/F7V9Sbzbyx02aVv40tvnqHCtL4y+aMPhkZWsaxLfy7pZ2espNtaFz4k0+5iRZ9I2On8&#10;cLUX+peHrx91tZ3dn833Pv7f++nropx5Pd5THm5zPmRnX+/VTyWT+GthIdImtYmXU5Ybjd8yTRfI&#10;q1dttHivPlg1Wxd/ubHl2Vp7TlD2fMc15ddn8Jfh1d/Evxlp+kWy/wCtl+Zm+RIl/jd3/hVP71VL&#10;DwrPf3kUCz2ibm2b5rpNi16Xf+Mtc+D+h+IPh5pV9oV5b3k6/bNe0b/SHlVf+WSXDfwf7i/N/erX&#10;2ocp6b8XfjxY/C7wb/wrL4c3ivZL8mra9bt8+oy/3E/uxJ/4996vlS/1K51K6lurmVppWbezu1W3&#10;s4rxt0ssm/8Av09/Cty8XmwSxzf7Fc3NHm5pE+8ZKTfN96vS/gh8N9c+Mfjqy0PTIpPs7Nvurj+C&#10;KJfvu9cF4b8I6n4q8UWmg6ZA1zqV1L5UUKN/FXsut/E5fhj4Nu/AXgW5/wCPj5Nd16FE33jfx28T&#10;/wDPL/0LZ/drp5Y8vMQet/Gz9ofQ/h74L/4Vb8MGZLK3/dajrKf8vTfx7f8AZr5U3y3Mvmszf7VZ&#10;U1yzt/t16x8Fvh3ba3b3fjHxVctpvgTRm/0y4/jvJfvpaRf3mf8A8dX5q4I0fe5zWUuQ96/Z1s/+&#10;EM+F8virx3eNZ+BIp99npO759ZuF/g/3Uf73/AK8l+J3xs8R/Hj4iJeXOofY7eWdYoE+5Far/wAB&#10;/uVzPxj+P118YPE1v9pVtK8NWC/Z7HTLRfktbf8AgTZ/FXpHwo8PaP8ACLQbf4jeI4oNV1OVWfw3&#10;o0vyebt/5erhG/hT+FP4mqJRlL4i6co/Ee/Wbwfs5eDbvV76+u/EPiBolext9WlRH063b5PN2f8A&#10;PV/n2p95Vr2b4X/tGQ+JvA8d3ozXej+ELf8A0eebUNqS3Fx/z7wP/eb+Jv4Fr4m8N3N58ctZ1C51&#10;6+ZP+YhrGuTM729nb/3FT+KV/urXovgz4ixeNvHmlWOkNP4b8GeFYmltUh2f6Kq/8tZWb7zO/wB7&#10;+992vIqU/e5vhOunGUz9DNF+J8UWntbrbTw3qeU1yyfvfvL8kUWz7zun3V/h+81eUePLzStY8TW/&#10;jfxFLfPouk/6LpmiTJtS6vPm37U+9tX+LfXnWm+LNc8cR2uvWOpx2HhJZWiVIV83WL//AG0/h824&#10;b5U/i2p/dWuz8F69L4+tdJ17UIbTR9T2yvo+k3y/PZxK7qkuxn3M+z7v95vmb7lceJjVn8QU4RjL&#10;miYHjvx5qXge11C+1zUJH8c63Ftk+zt8miWbf8sov+mu371fn54/8Jrf6lqGoeHF1SbSvN+/ffNK&#10;v++y/wDAq+oPi54TudS1m4uV1pXlnn/evdsnzLv/ANajrv8A97Z8rV658PdH8C/BzwH5upa1FN9q&#10;3fvkbcm7Yn+tT+//AOg/+heFGWJw9SU5RPp+XBew933pH5e21gtzq1vZ31z9gillVGuHXekS/wB+&#10;s/8A1NxKvzfK3yzQtXsvxgudP1vxlquo2kEEP2iVn2WMWyJv9tE/hrz+bSopvmWvsMNi/ax5pRPI&#10;rYNx+A5r7S38Mqzf7D/K9S20y3O7dthl271R2RN23/eq3NoPy7vK3pVhLGLZL+9WFNv3JV316EfZ&#10;TOT2tfD/AN4x/wDcp/2xofmVtlUZv9Glfb8nzf8AAKie83/eWiVGR0RxsZ/GdrefFTxBrCxRa1qc&#10;+sfZ18qKa7bfLEv9xJfvbf8AYqL/AISqC/iSC+g2bfu3FoqI/wDwNPutXH+ZR51RGPIKUaVU9a03&#10;beWflSrBqtk3zsn33X/b/vLWBrHgCzufm0qdkf8A597j+L/ceuJS/nhlSWKWRJV+66N89dXpXxCl&#10;T5dTg+2Rf89k+SX/AOyqOWXxRPOlTq0vhOP1LSrnSrjyrmBoX/2/4qpf7FewTXOn+Ibf/Q2W8iZf&#10;mt5l+dK4/UvB8W2VrZvJ2r/qZmranUI9t9mZxnl1oaJ4evPENw8VnEqIv+tuJm2pFXS+BvhjqvjO&#10;S7litm+xWcX2iebciIsW/Zvd2+6tdBrfjbSPCsVpZ+Gma51OwvElXU0+S3+X+BImT5vm/jf739yu&#10;z3pESrRJrDwHp/gxbSfWnWGK6iaWLUL61fY23/nlF/F9/wC++1aZqvxF0iwXbpVj/aUu10+16z8+&#10;3/rlbr8q/wDA91eb6rrd5rFw899eT3MrfeeZt9Z8jt/DR7GMfiOPmlM6XVfGeoax819eSTbV+Xe3&#10;yKtZX9tsjfLud6zPJ3/Mzb6f8qfLV+0iXHD/AMxK82oXi/Knyf7tZk27dtZmd6vXNyyrt31U2L5X&#10;m+au7d9yrp80gqU4xK7/ACfLtrTs9NikX5m/e/xJ/dqKzs53/wBJWLf/AHasTXLbniuVZJf4t611&#10;nBIZNpqw/wAVZ821GqW5mbb/AK2pIbDbpcupyz+T+92QJ/HK38f/AHx/8TQHMTzJ/YlrtZf+JhcL&#10;v/65L/8AFVmeZTZrmW5leWWVnlZt7O/8VHmUFxHeZTaKKgoKPMoo/hoAKJKKKsBlfSH7Dfgn/hJ/&#10;irazyxN5S3Vvb79v+3vf/wAcSvm+Ov1D/wCCZvwZi03Q9P8AFE95su7iK4vUTb8kW/8A0eJ/+B/P&#10;/wB8V52NlyUuX+YqPxn1reJqfm2/kNJbIyyy/aHT7y/Js31zNv8AYby3e2lCmXdv81a6DxlDv1xb&#10;nSp5ry3Wz8qVJW/iV6z9EsXhurW6tYvJMsbbt8W6vg60vePpqUfcIptButb+Ft1Z2P2n+0tN8q7t&#10;lmX52liff/F/tpX5q/tIfDuCz+LF7faerJ4f1f8A0+z3r5X3v9an+zsl3rX686P4ks77WtsKxxX8&#10;ifN83ystfN/7b3wth8QeFrtrCy26rp6y6pabF3+euxvtEX9759u//eWvLwcvYT5omGK5pfEflhea&#10;rp9hePbW0sjvEv8ArkX5K5rWNbnvG/ey/JTNbv1uL+4liVYUl+ZkSsJ3aZtv8Nfo9CjFrnPF5h7u&#10;8zfdq1D+5X/bpsKbFpyJvbbXfzGgfNM/3N9Ph02fb80VWN62q7V/1tM/tidI2iVqy94CvdIq/umq&#10;r9mV2qVv7zfxUzzK1AikhXdUXk/NUv3qfWpGoQr/AHasJ5qfdnaoU+Wn+ZUyFKRY86dP+WrVbTWN&#10;Q/hZf++aowybmSrfk7KxlyhzSJYdYZLG7gbSrZ7i6dX+3fP5sX+58+356fpviFrFdvlSf3PkWmLC&#10;z/3qPJb+H5/9iol7wRqGjDc6VrF5aRXly2lWksv7+7+y+a8S/wB/Zv8Amrd17x9qPjnTdC8PXOoW&#10;0PhnQ1a3s7G3X7Om3f8APLs/ilf+J64S5dn+Wqnk7Gq4x93lND1Dw9omg6P4ji1qXTP+Ek0K1lWJ&#10;dM/tGJLieXY+zei/N5W/73/oVekfFr4V+L7z+xfG2r+JdL1hNc+SJLGV9+nRKn3JbdU/dRRJXzlD&#10;Dsbcy761dNv7ywl+02d5c2Eqr8s1vK8T/wDjtYy906Ix9rI971jxDdabb+H/AAv4aVrDRJZfNs76&#10;4nS3+33X/P1cO33V/up/Cv8AtUx/EP8AaqxeAvDlysOiK32rWNZm+RLxl+/K/wDdiT+FP4v95q8n&#10;/wCFneI3Xyp75b9PK8r/AE61iuPl+9s3sj1esPiLqf2r7TPpml3krbf+Pi12f+gum7/c+7XN8XxH&#10;Zy1Y+7E+nfhv8e7PwNpt3eaRE0OhaWrWWmb/AJLiVm++/wD11l/if/llF8qffSvP/id8Tm8c28Wo&#10;S7k8UearwX1vL5XkL/cTb/D9xVT+FUrz2H4kWyaH9hn8PW0yL/qEa5l2Qf3/ACt29l3t9756ydNv&#10;9Mv7q4+3T3Omp/ywfZ5vzf7f3K460qkpe6erhKFOP8U7jw9458R2crxXM66rFdS+bO83z3C/P9/e&#10;33q970e/0zxJ4cexltV1JZbz7K1jcK/m2a7EdHiTf8u/7rfP8tfLKIts2621O2vNvz70ldP/AELZ&#10;V6w8T6ml/aXNtfTW1xar+4e3bZtWtqdT3eWrE5q+Hjzc1KR9YeLv2FdV1vTU1jwHeLrHmxLK2h3D&#10;IlxF8n8Dts3bP+AtXz5c+DLnwrdXuma5oNzZ6gsWzybtXilgbf8Af2/5+/X0t+zB+1FfaJqy23ii&#10;znvIpYlt11bTG8qWKJX37PK+7t/3Ntfd+seBvBnxy8NW8+q6VHrFpLFtiuLiLZLF/wAD+8tdksFG&#10;UOaB5v1+tSly1T8hfD3gn7ZcReRFI+7+CFtm6uv8T/sp+J7Pwivie50SSz0hk+W4Rf8A2T+Cvu3T&#10;f2Rbb4ZeLLTWtDVfEGmRz720y+ZEm/4C33W/8drjv2n/ANobTtYsT4Ye01LRYF/16zW/77/v0zpX&#10;hVKFWkdUcRGrP3D8wfEHhj7BLLE3/fFcZc6bs+7/AN8PX0hr2m+E9b8M3qxX0aeIFl32txNdfZ0l&#10;X+46Mn3v9tH2/wB+vH9S8H6unmsumXc0UX3preLzU2/396/Lt/267sNKrGPvlSpRkeezbk/hpn2h&#10;60JkqlND/cr1YyjP4jj9nKHwjvtO/wDioSaqWxk+9WnpVvFeMkTTwJu/5+G8rb/wOr9iEcRKPxDk&#10;uWhl81WZHX7ro1eneG9BlvNGi8Q+KryOw8PrKu5Hl2Xd5/sRJ/F/v/dX/wAdrivJ0HRP39zcx6xc&#10;L/qrS0Z9n+/K7Iny/wCwn/fa1z2parea3cebPLv2qiKm77q/wJRGjy/Ec1ap7U9D+JHxmvPGFv8A&#10;2HpFnB4e8H28/m2uk2i/e/gR5X+9LLs/jf8A4BtrzzyW/ipsfyfx/PVj7fv/ANb89be0/lMfYy+I&#10;ov8A7VHmVYudu3ctVfvvWRtGXIO8ymvMv36Y/wAn3qr7GuZdq0o0+YuVTliSwpLctK38C/O1CbZp&#10;UX+D+KiabZbpbIv3fvP/AHqi+6v8VdnwHB8UuaRtpry2rJtX7v3aivNeivGdpYvnrEd6PvUR90iX&#10;LItWFtFf36LLL9mtPvtN/dWjVbz7fdfKuy3i+SCH+6tV/u0/+KjmDlIvLplWKi8ukIPMoooqwDy6&#10;KKdUANkplP8ALoqwNDw3ok/iHXtP0qDb5t5Oturv/Duev3t+APg/SPCvwj8MwaVFafZ4rVbWW4Rf&#10;nlSLzdn/AI+9flF+wT8Iv+FkfFq0nng/0SKXyvOdfkX5N8r/APAE/wDQ6/afR7CDR9Jigggjhst3&#10;/Hvt2+Uv8FfM5lX5ZG9GPvcxwXifw/d/ZXns7bzr6X7vnP8AIv8AF/n/AH6wNWtdZ8QaTbTW17aW&#10;l1BGnnND2/2f/H69V1jzbOJFi2vF/FvWvIPHFja2Pn/YriSIMytKv95q+V+M+kpS5jz5LafW/wDi&#10;eWc8kO3+CH+GvbPDGgweLNHbVG1BrzUomVmlT+Hb/BsavGNKv4vDdlbwWK+TuX5vO+dGWu3+EfjJ&#10;NDa4ie5i8qWfay/3q8Sl8J6OMjzw5YH5P/tn/BWT4M/GzVdPtbRrbw/qX+n6Y235PKf70S/7j71/&#10;3dteIQ22xd1ftz+2l+zfF+0N8P7JbWW0s7ywl+0W2oTQu3kfL827b83ltX5E+OvhjrPw38W6r4c1&#10;62+x6hpsuyVFbcjf3HR/4ldfmr9DwGP5qXLL4j42UeU4dIWanfLD92rd5Mv+qiVdi/8Aj1Z803y/&#10;d+evXj74xlz8lVfm+6tO2b2p/k/7VaARfMi0z+KpZKi8uqI1BP7tSp8tCJ/4/RJRzBqDvTU3O1H8&#10;VTw2bOu6r5jIs2y7FqxvX+KoYYd7Iu7ZubZXTQ+ALz/lrtf/AGIZUf8A9BeucgxIb9rb7qr839+q&#10;lzfsjfL/AN913aeCYLO4igb53lbYzoyb4v8AgDfeqV/BnhqHVIra81pbOy/ivplVNv8A2yV3pRkS&#10;edfaVm/1q0I67t0tdxbeG/CF5dRWa65D9oZvluJt6JL8/wDs79v/AH3W9Z/CnTPD/ii1e+1BbmKK&#10;WKVk8j/RGX/blZ3/APH9tdPxF+05TidH01b9k2xN/f2bat39hsb91A1ey+OfD2tWHzeF7y2vPD9h&#10;db11nQ5XRJZf4/n2bm2b/m31w+pfGDxxf3Fus+px3jxfdR7WJ3/4GjJtb7lcdan7x6WEr+7y/aOK&#10;fSrzbu+xz/8AfNV083d80X3a0tY8ba1rF19pnvm81v8An3VYk/74XatY73k7/M0rPu/v1x8p7ceY&#10;t/79G/5aqedT0ejlCUjThf8A2q2tNuV3JXNI+xat21z81XykSlI96+FfjODw9f2888Svt/v1926V&#10;+3HpVh4ETT4raOG7WDYsqP8Adr8srPW5YflVmroE+IUu2XzbO0meVt+/a8W3/gCui1308Ryx5ZHm&#10;1MNz+8fZtv8At2a5Y64kV1czPCu5f9HiT97uf5t//Af40dfuf79eszfFHwL+0Doto3iHQ7bVZYmV&#10;JYfPTzV3fJ/C/mxfxt8+37n92vy31jxbfXjO3m7N38EK7P8A0Gse28T32lX6XlneXNndp92a3l2P&#10;RKpCZx+x5D6y+Mf7K62upXFz4F1X7ZaMzOumamyJcf8AAH+63/jtfK/iTTdT8MalLbanZ3Om3a/w&#10;XEWx69W8K/taahCv2bxRbfb4tuxb63VElX/4r/x2vUNV8W+E/id4VdVbT9ei+4vnL+9i3f8Aj0TV&#10;wSp8vwlxxdSj7svePjSZ6ryV6x4h+CEu2WXRbyN3Vd7Wlw2x/wDgL/davMtV0e+0S/ez1C2ks7hf&#10;4Jlq4yO+nXjV+Ez3T5arvD/E1WvLpv8AwGtoyIlTKPl1NHTvLpuzYtbmPLyEtM/vUf7dN8yoKHeZ&#10;Qj7Pu02oppti1ZMi1c3i/Zdu3fK3/jtW3s28PaTFLPt+3Xi/uk3fPFF/f/2d9S+G9KWGzm8Q3y/6&#10;FattiR1/18v9z/4qlsbm18Sa3qGoa5d7JmXzVVF++39z/wCx+WuiMeWJ5cjntkqfeRqirotb/c2+&#10;6CXfF/FXPu8b/Nt2PREXMRU9E2LToY/4mp9UAyjzKKbUmwUUU6qMxtFFFADpKbHRRQQHmVYsLOXU&#10;ryKztommu7hliihX+J2qv/FX1B+wl8B7n4o/EiLUJ7b/AIlNmu+W4df9Uq/O7p/6D/wOsq9b2UOY&#10;Z96/8E+/gU3wx8B2uqzwN9rum8qJn/h/56y/+gKv+5X1q2pNcWr/AG6Pyfm2ViaJDFYWcVtZwLba&#10;fFEtva2iM/3V+5V6GaW+vkllb7M6f8sXavhsZV9t8J6lOlykV/fLDvtJf9U33HavI/E3m2esmO5d&#10;Y7eUb0O3dur07xV8lhK08uzb8lcXoMeoX0TX5nWHT4T5K+d8w/4F8nX7lcGGjLm5T0/dhTPEbDxb&#10;F4zZ/Is/JlX+B2/hrV0HXrGw1JINTiVIk+f5K4Lw9frpskUsW1KhvPPm1HzW+fc1fH068oSPp5U4&#10;zPr/AMIfELTvEck2l/a/9FnXyov4XXdXxB/wU8+C66WNB8W6Uu+K1tU0++bb8+3e/lSu38X9z/vi&#10;vYPCviGLSri3vFZk2/ef+Na9a1TRNH+OfhzUtMvpPt9o9m1rPDL/ABxMn95f4t1fS4XE6xlE+Xxm&#10;B5PfPwre22fM1UZn/u13Pxm+GOq/CL4h6r4W1Xc8tq26KXbs82JvuPXDfY5Xr9EoSjKPMeGN2P8A&#10;eod9ny7qlWwf+Kh7NU/irqI1Km9f7tCPFH95W/4BT3VI6r1UYmfMW7m5tn/1EEifL/HLv+aqlHy0&#10;VfKHMSw3LWzblZkf/Yp76q395nf/AG2qvJTNnzUcoib+0p3b71H9pXj/APLeTZ/cRqPJSnJtokBE&#10;/wBpmbc0sj/77UfZm/iarCPR996OY0jHmIkhrvfh18VNX8A3Fx5cFtqVpdRfZ5be7X+H/Yf+Fv8A&#10;brjP4ab5lR7SR3+wj9o9g1X4waV9qdfCen3PgzT5V3tpk15Le2/m/wAb/P8Ad31ymvalBqUvns3k&#10;y/NuuIfuNXGb1en+cyfdbZRzGMsLGEuaBtzX8E0u25i/2N8ND6PO9qk9s32mLbv+T76/8Arn9jfJ&#10;83yf3K1dH1JrOVP7+75H/jWsZRiXTqVaREm/+KnJNXYb9M1iLyr6Bftcv/L3D+6li/3/AOFv/Qqz&#10;dS8E3ltE9zY/8TW0X/ltbr86p/fZP4ax5TsjWjIyfOp/mVUdJUX5lb/vmhHrM6eY0Eufl2097lv7&#10;1Z+/5qieagDQe6qjNJvprzNTH+atI+6Yy94ru9Ps7+5026iubaeSGVW3q6N860x0pldJx8p6Hpvx&#10;mvk+XV4lvE/57Qrseurm8Q2Pi3Tfl239uq/NC/8Ayy/+Jrw/+GpbO5ls7jzbaVoXX+JPkrGVOP2T&#10;m9j73MdhrfhKBN8tjL5P/TGb/wCLrl5raWzbbPEyf3dy1p23ipvNT7cu/wD20WrU1zZ3kP8Ar96f&#10;3NtRyyibRqSj8RzUlMrW1Kzi3fuG/dfw/LWS6bGrTU25oyG0U6m7PlqyBldH8N/h7ffE7xVFpkDL&#10;bWkStcXl9N9y1t1+/K9c/p+m3msapa6fYwSXN7dSrFFDCu92Zq9g+Jd5B8HfB7/DfSpYZtdumWXx&#10;FfW7b/n++lqr/wB1P4v9quinH7RwVqn2InE/FLxbY+JNZi0rQYmtvDWlr9nsYf42/vyv/tO/zVx+&#10;zYm2nww+SvzfeomfYtHNzSLjH2UR9tqs9h8u7fFu3+S/3KNY1L+29U8+K2jtk27VRKzH+/Wk9tFY&#10;WsX72N7iVd7Ij/dWtTj93mINmxtq0x/uUeZTPMqTUbJRUu5aPLoAiop0lNqjUKKdRUmQ2ij+KrWm&#10;6beaxeRWdjbSXNxL92GFd71f2eYg2/h14D1P4keMNP0HSoJJru6lVfkXftr9r/gH8E7P9nn4X2Wl&#10;NYs+p3Sr9q2/+ORbv9j+L/arxv8AYB/ZLX4V6DaeOPEdtG+p3i74El/5Zf7f/wATX2K+pf2lvZl3&#10;+VuSKFP46+Sx2L55ckT0MNSl8RFbX/7mJp2VEb5G/v1Jpt/JqkimXy3+zs0Svt2765WGG+h1b7Zf&#10;QKiXHyf7tWNY16D97FbPs2/x/wB35Pv18zKp7x7fs4j/ABhNc3m5bGJblF/1v+yv9+uP+IOn2Phf&#10;wXbvcq32mR1wu51rd8J2cE159pknby7eJ5bl93zsteOeN9el8c6/cyWcM6aVbtsikZXZRXXT5fiD&#10;/wBtPMJrbau6Jlf/AHGras4Yr+zig81vtbS/f/2a5KH9z5TS1u2F4v2qFlZvvfNX57T/AHp9hL3B&#10;9/bS6Vf+Q15+6b+5Xa/DTxDd+E9etP38j2krbG2fxLXPvpVtf3ksst5975/nq9o7tZ3UVsqrvVv3&#10;UyN92vSoU6kDgnUjP3St+3Z+zCvxM8Hv4u0yzabxLpcHmxPbr/x9Wv3nif8A2k3Myf8AA6/LJ9sL&#10;1+5vw38fW00l7ofiC5+eJflllbYi/wCwtfIv7cH7DMRW+8f+BbaN71v3t5pNuiok6/x3ES/3v76/&#10;8Cr7TK8XKnHkqnxOLo8tQ/OKaaqM0zVe1JJbO4ltp4mhlibYyOvzq1ZUz/8Afdfaw1OHUhd2ooor&#10;pMh6badUUdS1YDdm/wC7TvJZPu1MjqlHnUD5iGnpC22mb12b61tKhsbyW3ia88nc3713X7q/+zVH&#10;KRzGekO9vlX/AMdrds/B+oTfNLA0Kf33rs7b+wfDzWX+stvNVnW4m/1zL/8AE1mareROrs19H5X8&#10;O5v/AGSolE2oSkclf6att8qy+d/uVn7G+Td8n+29aGpaks2/y1b73+uf+Ks+Z2ZtzNWMT0feGbVo&#10;8ymUfNurQB/mU/zKho8yqJNCw1KWzlSXbv8A9h67jw34qghiiaLal3/F5zfI9edf7dP8ysZRCUYy&#10;PWpvsPie383VYmS7lZUW+tF/9D/vf+hf7Vc/4n8B3OjxfbLOWLUtPb7s1v8AfX/fT7y/+g1z9hrF&#10;zYaS7S7nt5Zf3X8G5v4/n/3P/Q69A0Hx/pV/Z28G77BqEX3mdvvL/wDFVEo+6Y80qXwnmvy7P9uo&#10;a9W1Kz0PxJcSrcr5N027bcWnybm/2k/iride8DahpS+bFtv7fbv863/9nT+GsYyOyOJjI5rzqPMq&#10;xbW0U0u2edbZP7+13qxfppUP/HnLd3Py/euIkt//AB3e3/oVbGmpn/8AAqZ5dPR9i/dX/feh5t9a&#10;AHl0zy6f5lH8NAuWJFUqXTQ2vlRLs3P8z7vvUym0GHuFh9Sn8ra3z7afbTK8v71W2M33/wCCqn/o&#10;FWLa/ntV2xP+63b/ACX+dKqJlKP8ppX/AIe2KstnK00W3532/JWO+3+Nm+78uyt7StavPK8pWVE2&#10;7Gd28r5Wf+Ouw+D/AIPsfFWpXfijxLus/BXhyL7RePt/17fwW6f3md62jTjI4JV5R92Ru+DNHtvg&#10;j8MZfHmrrv8AGGtxNb+G7F/+WC/x3rf+gr/9jXj6I15LLfXMrTXErb2d/wD0Otv4kfEu5+Knj641&#10;rVf3Np/qra0h/wBVa26/ciT/AGa1bDRLbXtNtLmztrt7T5knu3X91Ey/8D+Vf9t9tbSj7vLExp+7&#10;70jh5nZG3L/wGs+5kZvmatvXrP7Hf3C+arxK330+5WI/zVEY8htKXMVJKN+/5qe/36ZWpmTUUyn1&#10;BYU5HptOjoAsJMr/AMNNe2/iWoaej1IB5dRVY3/LTrCwudYv4rOxgkvLu4bZFDCu92ejmArwozsi&#10;r99q/Uj/AIJwfAWLQfBV34j1fR1sLjUvNS61C6T55YP+fdN33Yv77p8zfdq3+x3+wbo+k+ANP1/x&#10;Hp7X/ifVIkef7REuywi+95USN/y1+5uf/b+Wvq2416fQfsum6PpTWzWsWyLT/I27l/g2f3v96vn8&#10;Tjfae5E6aNH7RF428VaZut9PtN32eJvl/hSrGj+LYoW3LIqJ/t1nxvp95LFLqdjBZxbd909xP8+7&#10;/YRa42z1u2+0XrRKzxS3Tbfl+Tyv4H/2a+aq83NzHv0uXl5T0ebxUr2yWXltc+a25WdfnX/Yrl/7&#10;entpZbPyoNm75W8rf5tUnv50WL7M2/b8++GttL+8ttJeef8Acy+Uv7l9iIy/7dKPNP8AxBLl+GJk&#10;/FbxbB4S8PxaDAqpqV5F/pVx9zav9yvOm8RW2kraabArQPJ+9ZplZlm+TqVX+Kq+t20/+l69q8U8&#10;38dqky70lal8E6H4kuLefXfD2vaUkd7JsX7TbfIg+9haXN7vvBKPJE8Gtry8dk89t8KtXS200XlI&#10;3nr/ALNYV5YLDbxMyt/tI/8AFVK5hnv5U2/uYl/2q/OeWVKR9t7tWJ6BZzNM3+tq1Nrcumy7lXe/&#10;8Lu1cLYXN5Z38W754v4mSuyv5La5s9zT7H/uV6tCuebUpcp33hfXvtNrFL9hXWHb55Yf4/8AfSvX&#10;9N+Omg2Nnb22pabK7r8nzqr7d33q+VfDHi2Xw3qUTWzN8jV6qmvaf4qW08+2k+0fxPD/ABV6sZ+1&#10;+E8yvQi4++eBftnfsS2l1a6h8Svh9um0+WJr2609F3bP9yvzvmhZG2slfur4J8Wz22hxaZZ3Md5b&#10;urMr3EX3V/uOlfPv7YX7DNr8YPDsXjPwFpljpvjBf+PrTrfakWo/98/L5v8A6FX0uV5lyy9lVPnM&#10;XhJUvej8J+U/l0zy62/EPhXVfCWrXelazp9zpWoW7bJbS7ieJ1b/AHGrP8n5a+4jOM/hPHIfLqZI&#10;WanbVqaHzXb90u+gRLZ6P9pl2s9XYdE2X0UTRNN833Eq9pumzzfebZRqXif+ym8iKVfl+T5Pnq+Y&#10;y94PEPhJUlSWeSCz837tvbt86r/feqmm+GFs9Sbz7qP5fngm3feXZu37KzH8Qyzb9q/e+87/ADvU&#10;39txOu2WLf8A7c38VbRkXyzNDWLZdVvPtMCyJFsVFldt7t8n36xJrCWHe23fErbPOT7lbdtqTQvE&#10;1yjXkX9/d+9/77q1NDbXNvFLp9y32hv9bvb7vzp9/wDhqJRNqNSVL3TlaZV28h2K7Mip/edG2f8A&#10;jn/xFVdrbfN/g/2Grm5TvjXjIZ5dH8NP/ho3/NTNSHy6KmooJK/zU5HVPvU+Sov9+qIGO/8Ad3UU&#10;bP8Aeo+atTI0LDxDfaaybZd6L/A9dRpvxCle4Rml8l1rh3+WmeXWUqcZGHKd9qt5Y6w3mtBslb/l&#10;tD8n/wC1XP3Ngy/Mv76L++lZVvczwttWtqzsNQmi+0qsdnE3yLNcTpFu/wBzc/zf8ArH2PKdka/K&#10;Z+z/AGaiq1N5EO/zZ45n/uW+9/8A7GrOh6Dq/iC48jStB1LWJW+7FaQO7/8AjqNV+zkX7ePKZlHm&#10;V6LD+zf8RnVJb7w82gxN/HrM8Vl/6NdKZN8IvD2jr/xP/iboUL7f+PfTFlvX/wDHU2/+P1cacjm+&#10;sRPOt/8AtU3zkrt/+LZaO33vEHiF1/65WUX/ALO1Urzx5ots23RfCGn2af376WW6f/x59ta+zI9t&#10;KX2TkfOlf/VJvrTTw9q7qkrWzW0Tfde4+T/0Krc3j/Xpl2xTx2aL/BYwJF/6BWO815qt1tnuZJpW&#10;b77tvp8sSOavI6XR/Ddj9sRde16Ow09l3y/ZP3rsu/7lP8f+OrPXmTSvDltJo/hq3Vdtp5r/AL9l&#10;+TzZf7zVmWem6ZZ/vZ1kvP7sTt8jf9811Pg/xVB4curR1e3h+z3n21ne281N3+792rjUj8Jj7GXx&#10;SOf0H4R+LPE2iy6rp+jXL6eu1UuGTYk779myL++3+5VdrPWfArLPFczWF3LEyN9nl2P5W9onRq+0&#10;tB/aB8Pa9q1vq/ijUGs9KbdFYwpv+X5P3ssv8O77iq/8P+zvr4a8Q+ZbazqEHms8Xnttd/4v9utp&#10;R5TGPMV7/VbnUv8AXyr8n9xUT/0GmJMv8VaGg6hof7+HXLG5nilX91cWUuyWBv8Adb5WqzqPhNPL&#10;lvNGu01nT4fvMq7JY/8Afib/ANk3LWZZh3kPky7fNV/l/gptQ/xV03gbwBr3xC1L7Hodj9plX/Wz&#10;OyRRRf77t8q1lKUY+9MuMTn6ZXqtj8Ab681L7DLrWmwyqu+Xym81Iv8AgVdX4e/Zaiv9U+zT+IYn&#10;Tbv2Iu164JY2jE6fYVDwLy6K+oLb4C+DrO3dmnubyWJWdkuJfk2/8B27mrVs/h74VezlXTPDVi92&#10;u1v3zS3Eq/8AfT7fvf7Fcks2pw97lOmngpTPlSz0q71Jn+zW0tzt+9sXftr0Hw78E7nVFt21DUoN&#10;NS4iaXYq+a6bf4HT+GvZ9N8MQWdxKzQeSi/8sUXZ/wDs1b1XWLHw3pcs6ssMrL8rv/drya2dTfuU&#10;onfRy73v3p85eKvhpqHh5XliZb+0X70yfw19NfsH/si+I/iR4s0/xpczz+HtE02VZYtTSXyn/wCA&#10;f8Brtv2bP2TvEPx+1SLWvEMc+j+B7d/NVJl2fav8/wB2vvDXrODwx4c0zwn4e0/+zdPtfvIn8X/x&#10;X+/XZLHVI0P3pwSoRlV5aXwl9NWtPCviKLSNIuZrbSrVdjb/AO83zu/zfermte1i51LxM7Xd432S&#10;1i222yX79ay6VKmkut5um3fdf+Na5/VYYLzVNMsYFZ/NVXZ933f/ALKvBliZSlyxPYp0IwjzSK9/&#10;eWfiGXzf+POKJf3qf3qu6VpM+m+bPY2sk37qW3a4t2/1sTbNibdn9+iGO20XxGt9bM0KRfJ+9VW3&#10;f8B/u1Lpt+1zr39p6ZFH9kiX/Sk+dE/ufco5ueXvEfZ90m8Daauq3Us8rNDFEreb8v3axPiL8TrG&#10;81Z7Ozs4P7PtWV96fJub+/8A7VJ8RPH1jfxQaR4YWN7v7k8uz97L/f8A+A1gW2h2b6TFY3NtA97c&#10;NsVLTY8v+/USqfVfdLhTjL35HP8A/CTS/FTxberqGpsmn6bEvm+Sv3Yv8/wV6XNH4hWztNL8IRaf&#10;/Y4gR0+1Ls/9kroPDHw3sfCXheW2i0qOa7uG82fzm2Jt/wCA/erK8QaVp9nGmkWNzdaRb/62QRyO&#10;Vx/sIz/Ku6uCpieeQR5pHxTpvxWj17SP+EcW2WGWKf8A1z/fesS51hobp4l3bE/gf5K5/WtFltpY&#10;r6Kf/iYRN82z+KtaHVl1i123lt5OoL/y2/vV4nsoTj7p9JGX2jqNE16Dytsq+T/vtWx/aX2z5Vdd&#10;n+xXn9z4evvsf2llbZt31LoMN5bN5u75P9uuH6t7KR0+05j0WGzl8pJIm+euu8Gf2q11tnij8pf+&#10;ey//ABVef2HiSXTWTzVV/l/jrstN8W+db/L+5dvk313UJckjgqRkdhb6q2g6pttrz5Zd0Tb1r2v4&#10;da9/ZsUS3NnJ/o/z7933Vb/0KvnK201tS2Szys/+3urqobzxDYW8sVjLJcvt+VEZ9+3/AHK7Je9L&#10;3DmlH3eSR6F+0F+zr4f+O+h6hosem+TMq7or54t8tnL95Hif+7/eXdX5N/Gr9n7xP8EfFtxoeuQf&#10;6Pv/ANF1CFf9Hul/vp/8T/DX62/Cb4uanJeTNqPmXKKv/AP++67D4ieG/A3xm8L3ulaxp+lyz3Hz&#10;/ZL5vlaX+B9y/db/AGlr6DL8ZVpaM+cxOElCXuH4TpYQQ/NK33aP+Enis2/cQK7/AO3Xu37TH7Hn&#10;i74S3V3qemWdzqvhLdv85F3y2f8AsS7f4f8Ab+7XzYsK7vmr7TD1KeIjzRkeTKny+7Iu3niHU9Si&#10;+aXZF/cT5Kyt7TNVp3VF3VVhT97XYRGPKaFnD/FTNSdf4al+0/Zovm/iqq6K6+a0v365qcZSmdMp&#10;RjErpNLD/qmZKtW2oT7k+Xf82+mp9j+zuzbvN3Lt/wBpf46tPqvkruitl2NuT5/n/g/+zr0TiJn1&#10;WW4tfKltleX+Gb+P/cplh+5bczeTt+8+756q3N/LNK7btm5t7eSuyqm/5qnmHGmasz2f2jd5rTbv&#10;n2IuxN1PvNNnhtYrpbZvsjN8twnzpWZvZKuabrk2k5ktLmSC83r8u3KOm1t27/x35dtHxF3lCQr+&#10;VtRll+dvvI9NqH7Heak3mrEz7m/gWryzRXkyz321P3qo0NuiIm1f9z/4isfZG31kr+TK/wB1Wf5d&#10;/wAi1Um82FYpWX5Jfu12qTLefaGgn8m4b91OkM+x2X/YTYm7/cpfCWn+ELnxVqttrl/e22lRQStY&#10;yvEu9m3/ACb03/3KuNMiVeUjifO/vUecv8KtXofiTWvAFh4iuJ9D0G51XT3gi8qG+naJIpdn737v&#10;3vn/ANuqKfGC+024SXQ9D0TQXX7r29ikr/8Afcu9qvliYxqy/lMDR/CXiHxJL5WlaBqF+7fd+z2z&#10;y/8AoNd1D+zb4zh2S60ul+FYm/j17Vre1df+2TPu/wDHK5rXPip428SRrFqHibUpol+7F57oi/8A&#10;AF+WuUm82ZnaWVn/AN9qP3cTblqSPYLb4aeANK/5GP4t2039638N6dcXr/8AfcvlLVdNb+Cnhubd&#10;F4e8UeLZV/6CF9FYRN/wCJHb/wAfWvJ/sypTfJSo9pEI0ZHrtn+0JB4bZ/8AhFfh94S0H+7NcWb6&#10;lcL/AMDunf8A9ArP1j9pb4n+JI5baXxfd2do3/LvY7LWL/viJErzTZtplXzB7M07ya81VvPvtQnu&#10;Zm/jdneqX2ZU/wBumJMy1Kky1j75cY8pF5dPpzp8n3qikoNPdH+ZUsPyfNVepUf5qCuYt+Y33t1M&#10;hm+/u+79+q/nb6id91RykVJHQaPrDJcIrf8AHp5v3HWsfW7+e/1K4lnlZ/n+Xd/Cv/stV0fZ92mz&#10;f62uzmOD7Qz7Mz28s+390rIn3qSGaW2bdE7I/wDsNTaKOYssTX7Xjbp13y/30r0D4b/HLV/h74Z1&#10;Pw9bQW02mX88Us7+V+9+X/brzSnpuT7tc9SnGrHlkbU5ckuaJ9MeA/iV4R8YTy23iG2kS9VPKtbu&#10;0dLfd8n35Ub/AFuyvQP+FXWy/bVg8Xxvtb/Q/wCz4H3tt3/f3P8AL/e+R2r4v85ZPvL/AMDStPSf&#10;EmteHpfN0zUpof8Ari1eHXyuX/LiR2Rxf/PyJ9W23hnV9HX/AImGoWn2KKLymmf91t/3/wC9WVo9&#10;zL8lz5UkNuzeUr/6pG+/8++vP9N/ac1C8uvDS+JfDmm+JNN0hdjWNwzol1/v/wDfdfdX7Oviq8+M&#10;tnb3Wh+Bb3w3byrtW7uP+PFYv7lumz97/d+T/wAdrwcRSr4eNqkTvp14yl7p8xXMMGmxu0srarNL&#10;/qrdG/eyt/7M1fSf7LX7CV942v7Txn8S1a20+JvNtdHf+L/bevqT4f8A7Kfgvwr4xPiy70S0Oq+X&#10;sii+Z4Yv9razt8zferttY1i8jvpVtIJLmLd86v8A+gVFHkw8OaXxF1q8sR+7pEt9Zray2mmWMcdh&#10;p9rE223iXYiKv8Vcb4h0e++3/wBoXzQPMu3yIUb7y12q6o0i7Z1jminXa25vn21ynjLUrG5k+zSx&#10;s8UC+V5MPzf+PVw163P70pFUKcoS5TiJvGd5c6kkssDPpW1omSGXY6tVbfc6UrwNLslll/dO7fP8&#10;/wDt1Y168sbO3iVbOOG33fLD/e/36mdNS1TS0gsdKuby4ilXyJol3Js/26zpc04nbU92XvGxYabP&#10;9llguZY5n27It+x/m/8Aia4zxx44Xw9Z2XhzwrF9s1C4iaK8uIYvvM3/AAD7q1t3l/51xe2LaVcw&#10;6qsS7k3IiMzf36l17RbPwJptvfXunzf2wy7IEhX/AF/yf7Fd/LLm905jlPDOnyfDfRZb77DDqWq3&#10;EXlfa9u5N7J86V0fwrtrm81KW+1Cxa/i2/vbvykS3i/2Epuj6Uz29vLeK0MrL80P30WugXXrHwlY&#10;PBFfNMnlfMm37v8AwCuCUuWXvBL3o8sDX8TeIdNh0u7/ALI+zJqrL83nN/DXmXiXWIWaJYbye/n7&#10;PcfOu3/erH17xUzxPcrBaXPzNt85XTbXGw/EKS3upfOu7Qj+NE2fK1dNHDc/vESl7E+f7e80q/ii&#10;W5uZ/wB78kTw/P8A991ia3o8EMTwW15PDerL+6d1/h/26q6Lr2jO0rW23ym+Ztqvs3V6LpesWPiS&#10;zi2sr7PvJtr5CXPh5H0kTH+G/jyC21600zxGq20UT/8AL3FvSvQPiV/ZniTxAknh6xstNi8hU8mx&#10;3eVK399P7v8AuPVe58N2N/4ZvVls4Lm3lgZFmf5/KbZ/47Xm/wAH/itc/C7WfL1fSoNS2/KqXa70&#10;/wB9K9rBYiliqcqczjqc3NzfaNK8sJdNm/4mC7N33N6/eq9pV/A/+ob7teha9428NeLdJuFvLNUl&#10;aBktYUX5IGb+4/8A8X/sVwT+HpdFvIovIktopYt6u/z7l/v7/wCKitgox9+l8IRxMp+7L3Tq9N8V&#10;RW1v5W9vN/3q63Tdelmt90r/ACbf4K86sPCs9zdbotz/ADV2FtDLb2+1VX+5RHmCR0Gm3Ml5Z+RB&#10;fNbWv9xF2Vqp4V1y8l0zz13ozb4H3VxU2pXUKxQW0S7/AOJ1/ir0TSvGejWHgfzb6W7TWt2yJHVP&#10;s7V0R5pSFGXKe36D4u8M6lodlps5+06oqfIyL+93/wCw397/AGa+U/2kv+CcOneOll17wDBbeH76&#10;dllVAvlWkqt/z1iX/VN/tJ8v+zXqPhLUrH+1NPvomtporhVl2J/C39z/AHq9V1Lxbc+HrqLUI9QZ&#10;LSX5/Jf5q6aGK9jL+8eZicHze9A/Cr4l/DfXvhR4xvfDniOz+x6havs+Rt6Sr/fV/wCJa5eOv3H+&#10;NHwf+G/7T3hn7Nqtvbabqu391qcVqm//AL7+9/49XxF8SP8AglP4z8P2a6h4e17T9StGZvkuN6bF&#10;/v71R/8A0Fa+vw2aQn7tQ8CVOVKWp8KOnzfLTdnzV1HxC+G/iD4XeKLvQfEtj9g1CD+Dcroy/wB9&#10;GX5WrmoUXzEaX7le7GUZR5onNIhd6E+992tu81LTE/489N2J/ty7/wCP/wCIqp/aVz/yyiVP9xa2&#10;5okR5iJLO5m+ZYm/36l/s1v+Ws8af8Co8m5mb5paa+m/9Na5/aRL9nUkXfsOlWzfvb5rn/riv/xV&#10;Spquh2f+o0r7T/e+0S1leSqN/fqLy61jUiR7P+Y3bzxVLeWcttBbQWEW9pdluv8AsfcqWa/0jWLX&#10;bHp7abeqy7dk++3dVT5/kb5tz/J/HXNJ8jVsPpUCab9u83yUuJ/Kgt3b59v8bvRzEcvKa32mJNGl&#10;WOzg81tsTvcN5u1m/jiWueTbJcStcyyfxfOi79zVbmvP7Nl8qK5juYv9az2+/wC9/cqlNc/abiWX&#10;asO5vuJ9yqCPvFdN1WI6hp9ZSOyJL/FRTaZ5lYmxLTaPMp1HKWNpjpRUXmVcSJBTqbTKs5uYsJMy&#10;0/er1WT79LQaA70ff+ZaHRqh/ioM5E3mUzzKZVuwmWzbz54Fm+X5Uf8AvVRjIi3sn3aYn36e829n&#10;Zvn3UxEp8wRJfLpvl05f9qioOob5dFS0IjTS7VXe7fdRKjmM5EVdx8Mfg54x+L2r/YfCeg3esSqy&#10;pLMi7LeD/flb5V/4HXr/AOz3+wb8RvjldW9z9hbRNCZleW+u12fLX6u/Bz4V+Ev2efBdl4ahu5NR&#10;FrH83y/ulb+L5f4n/wBp/mrjrYuMApxlOXunzr+zP/wTd0XwjpMOoeONO0vxLrd1s23dwzvaWqf3&#10;Iov+Wrf7T/LX3DpeiaX4O0uGytw3+jxKiyyv823+5/sr/s/dqhrGvXk1rEumyLcRSf7O9lptrbsm&#10;lpZ3M7eaq/d3V8nisdF/4juhQk/iNDzpNQ/i2M33WaqM2iwW6/e/et97Z8tYdn4tgTVPscTM7r/A&#10;tZnifxZfNpd60H7nb924dq8SUZzielCjKEjM1KH/AEp/s06o8TfNsrNv9Si+0RT7Y/l+SX5fnb/f&#10;qGHUmSLzdsaPdQNKvk/JtatPw3oNt4n2KsrQ3bNvn+b5Nv8Af/2a9GhhJTj7pvUrchz+oabLrcdv&#10;PFp/k6erfNcfO6f8D/u1q638SpNF0vT9F8OQRzeILhl+b+CD/bf+7Wp428eaJo/hQ6Dodtc3M6/J&#10;E0Me9Pv/AH938VeTWHiq28J2F7BbRSX/AIj1T90ybfniWtakY4eXu/EY+9WjzTOt1Sz1X4e6x/bN&#10;3MviHVbz5G/dfJ5tQ6tpPiDxRrqXut3K3F15SuqN/wAelr8/3Nn8dTeGIfEd4sVz5ltD9n/5iF2u&#10;/wD4AiVbTxbsvPs0/l+av3X+dHlb/wBlry5YmpyyjzG3JE2Jry2S3lgngZ7vZsWGZdtv/v8A+1Xl&#10;/ir/AElbuBW2SxbtqIv/ALPXQar4kuY7qL+0JbFImibbD5u/yv7n8FeZak8HlXE7Kt5K3yO+55Ui&#10;/wCAVjQ+LmmbfDH3TjPGGlav5tpEzSJbsv33lpfDXwXmjjl1W81izmgllZR5jfuv/Q6j8Q2er7UV&#10;YmS0Zd8E1x/dX+CsvTL/AMU6hEdMtNOhMMTb3adVRWb+981e97aXL7p5FSMZ/wAQ+cdB1W5WLyrO&#10;O2trf+JNtep+A3toV3eRaQ/7afcevD9H/wCPp/8Adr0Lwn/x7zf71eZmFGLpnvUZM940T4hW1isu&#10;mNpS3NpKvzPC2yn+G9K8PXPm7rFZrRm3rDfRb9tcj4e/4+4q7O2+9cf79fD1v3PwnVY4/wAZ2cHh&#10;jV4tQ0XSpEi3fNaf62L/AH03VF/wmza3EkTPsiVf+PT/AGv/AGX/AIBXUeJ/+QT/AMBrzzQf+Rml&#10;/wB2vYwuKqKiS6UZS1PWvB/h6fxbFd/2LO2y1XzZbeaVElX+/wDe+9WB4n8W21tef2fp9nPbeUyv&#10;vmb56d4V/wCRouP+vb/2eszW/wDka9V/3Za+l5n7FS7nn2/eHQ6VeLNa7pW/e7qtXNtFrCp5tsyb&#10;W+V93yVi6P8Adrr7X/j1SvGqfEehSL3hV4NHt5Wn8zyv+WTp/eq7pvi2ea4/fsz27f7X3az1/wCQ&#10;Rb/9fTf+yVFef8e7/wDXWvRUbQijF6yke1+Fb+xfTYt0UaRN/B/HXsHg/WNNs7eVbOf9038DtvSv&#10;m/RP+Qba/wC7Xf6J/q4v+A0Nezd0clSnGqrSLv7QP7Jfw3/aN0dP+Egsf7N1Vfng1bT/AJHVv93+&#10;KvhL4wf8EpPEfhnTZdR8D+ILbxHFH96zvF+zv/wF/uf99ba/Ta2/5Ar/AO5VjQv+P5v93/2WvZoY&#10;6rax4MqEYyPwH8efA3xn8MbpIPEvh++0rd/qppl/dS/7sq/K1cZNbND/AHq/YD9qL/kkXxA/3pf/&#10;AECvya1b/wBlr2cHiZ14+8W6cYmF81H+81SzfdqpXqmchX+5UPl0+Smfw10RMiXTbNb+8/etst1+&#10;eV/7q0a3qX9pXm5V2RKvlRJ/dVafY/8AHhff8AqlVnFIZRRRVCH1KkzJ92ov4aP4amRZLRTP4aI6&#10;DoHx0U1PuU7+GoKiElRVL/FTZvvUESIafRRHVmAfxVLHUX8VSp9yokdASVUkqaamVcTOQyP73zVY&#10;/wBimp9yigwHeTQibamT7lCfcqCyGtjw94S1fxVdJBpGmXOpSt/Bbxb6y4fvV+pn/BMn/j3/AO2V&#10;TN8sSpS5T5p+Dv8AwTX+KnxKa1uNVsW8MafL87y33y/L/fr7z+Bf7APwk+FElvPPBJ4v1hW3tcTb&#10;fKRq+rtX/i/69Xrifh7/AMeGpf8AXVq8WtiJxWhrRpqqryJfEesXmjw+XpttBb2ETfLbquysjRLa&#10;8muHiubZfs8rfM70zxJ/qf8AgVbGn/8AIq23+9/7PXyFCrLEz989+VONGn7pf1jVtP8AA+mLI6M7&#10;M2xVRa43VNXk1pnu2kazSL+B/wDlrUnjX/kNaP8A79S/Ez/kB2X+9VRpx9pYml7qUu5zNnfyw2t3&#10;falGs1pL/o/kxbItrbPkf+9VTWLlYdG0+2tI5vtErrbzwvLu8+X/AGVq54w/5Fm7/wC2Vcz4b/5G&#10;3wz/ANfleu6UUuUiM5XuW7m/tvDG+5ubyOGXyti2L/63/b/3f+B1neKviR/b2lxaH4K09kiliV76&#10;+27H/wBz7/3a8t+Kn/I4ar/19N/6HXa6b/yS5P8Ark3/AKHWUqkqSlGJqoKUo3OgsNeutYsIvDnh&#10;WWNNv7qW+uF3/wC/XUWHgOx8MRJ5u28uGb9/N8nzN/t//EVwnwB/5DD/AO+//oFe4+Ov+Rfb/gNe&#10;PWXuj5nz2ORuUs7y4iWfdst4nliheV/mbfXG+IfFWlTNFP8AvEull3y7PnRVX+DYtdLbf8haL/rl&#10;Xkusf8jd/wBvlTTpxk7Gi92JDrF59m+0W13Ettd3USvKm7Y7Rb/kSvPPFSaglu7aZZyPKsqpLb3H&#10;yOv+xs+81eneNv8AkqGhf7sVYnjT/kpGp/8AXJv/AECtYxtM5PaSOC/tj97Et9Bslt1+Xyd7pE33&#10;/wCGrOsaheNpZ1G2uJNR1idl3zyJ5jQL/cx/DXQ+Gfv67/wL/wBFVzyf8hzU/pD/AOg1OM/d/CVR&#10;+I//2VBLAQItABQABgAIAAAAIQArENvACgEAABQCAAATAAAAAAAAAAAAAAAAAAAAAABbQ29udGVu&#10;dF9UeXBlc10ueG1sUEsBAi0AFAAGAAgAAAAhADj9If/WAAAAlAEAAAsAAAAAAAAAAAAAAAAAOwEA&#10;AF9yZWxzLy5yZWxzUEsBAi0AFAAGAAgAAAAhALYMKVciAwAAHQwAAA4AAAAAAAAAAAAAAAAAOgIA&#10;AGRycy9lMm9Eb2MueG1sUEsBAi0AFAAGAAgAAAAhADedwRi6AAAAIQEAABkAAAAAAAAAAAAAAAAA&#10;iAUAAGRycy9fcmVscy9lMm9Eb2MueG1sLnJlbHNQSwECLQAUAAYACAAAACEAgy7w69wAAAAFAQAA&#10;DwAAAAAAAAAAAAAAAAB5BgAAZHJzL2Rvd25yZXYueG1sUEsBAi0ACgAAAAAAAAAhAIWh4XotlgAA&#10;LZYAABQAAAAAAAAAAAAAAAAAggcAAGRycy9tZWRpYS9pbWFnZTEuanBnUEsFBgAAAAAGAAYAfAEA&#10;AOGdAAAAAA==&#10;">
                <v:rect id="Rectangle 788" o:spid="_x0000_s1027" style="position:absolute;left:148;top:266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Uh7sEA&#10;AADcAAAADwAAAGRycy9kb3ducmV2LnhtbERPy4rCMBTdC/5DuII7TXWhtWMU8YEuHRV0dpfmTlum&#10;uSlNtNWvN4sBl4fzni9bU4oH1a6wrGA0jEAQp1YXnCm4nHeDGITzyBpLy6TgSQ6Wi25njom2DX/T&#10;4+QzEULYJagg975KpHRpTgbd0FbEgfu1tUEfYJ1JXWMTwk0px1E0kQYLDg05VrTOKf073Y2CfVyt&#10;bgf7arJy+7O/Hq+zzXnmler32tUXCE+t/4j/3QetYBqH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VIe7BAAAA3AAAAA8AAAAAAAAAAAAAAAAAmAIAAGRycy9kb3du&#10;cmV2LnhtbFBLBQYAAAAABAAEAPUAAACGAwAAAAA=&#10;" filled="f" stroked="f">
                  <v:textbox inset="0,0,0,0">
                    <w:txbxContent>
                      <w:p w14:paraId="57D98A8F" w14:textId="77777777" w:rsidR="00DC2B5F" w:rsidRDefault="00DC2B5F">
                        <w:r>
                          <w:t xml:space="preserve"> </w:t>
                        </w:r>
                      </w:p>
                    </w:txbxContent>
                  </v:textbox>
                </v:rect>
                <v:rect id="Rectangle 789" o:spid="_x0000_s1028" style="position:absolute;left:148;top:5299;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mEdcUA&#10;AADcAAAADwAAAGRycy9kb3ducmV2LnhtbESPT2vCQBTE74LfYXmCN93owSbRVcQ/6NFqwXp7ZF+T&#10;0OzbkF1N7Kd3C4Ueh5n5DbNYdaYSD2pcaVnBZByBIM6sLjlX8HHZj2IQziNrrCyTgic5WC37vQWm&#10;2rb8To+zz0WAsEtRQeF9nUrpsoIMurGtiYP3ZRuDPsgml7rBNsBNJadRNJMGSw4LBda0KSj7Pt+N&#10;gkNcrz+P9qfNq93tcD1dk+0l8UoNB916DsJT5//Df+2jVvAWJ/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YR1xQAAANwAAAAPAAAAAAAAAAAAAAAAAJgCAABkcnMv&#10;ZG93bnJldi54bWxQSwUGAAAAAAQABAD1AAAAigMAAAAA&#10;" filled="f" stroked="f">
                  <v:textbox inset="0,0,0,0">
                    <w:txbxContent>
                      <w:p w14:paraId="1BE8CD3E" w14:textId="77777777" w:rsidR="00DC2B5F" w:rsidRDefault="00DC2B5F">
                        <w:r>
                          <w:t xml:space="preserve"> </w:t>
                        </w:r>
                      </w:p>
                    </w:txbxContent>
                  </v:textbox>
                </v:rect>
                <v:rect id="Rectangle 790" o:spid="_x0000_s1029" style="position:absolute;left:148;top:792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q7NcEA&#10;AADcAAAADwAAAGRycy9kb3ducmV2LnhtbERPy4rCMBTdC/5DuII7TXWhtmMU8YEuHRV0dpfmTlum&#10;uSlNtNWvN4sBl4fzni9bU4oH1a6wrGA0jEAQp1YXnCm4nHeDGQjnkTWWlknBkxwsF93OHBNtG/6m&#10;x8lnIoSwS1BB7n2VSOnSnAy6oa2IA/dra4M+wDqTusYmhJtSjqNoIg0WHBpyrGidU/p3uhsF+1m1&#10;uh3sq8nK7c/+erzGm3Psler32tUXCE+t/4j/3QetYBqH+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6uzXBAAAA3AAAAA8AAAAAAAAAAAAAAAAAmAIAAGRycy9kb3du&#10;cmV2LnhtbFBLBQYAAAAABAAEAPUAAACGAwAAAAA=&#10;" filled="f" stroked="f">
                  <v:textbox inset="0,0,0,0">
                    <w:txbxContent>
                      <w:p w14:paraId="727585F2" w14:textId="77777777" w:rsidR="00DC2B5F" w:rsidRDefault="00DC2B5F">
                        <w:r>
                          <w:t xml:space="preserve"> </w:t>
                        </w:r>
                      </w:p>
                    </w:txbxContent>
                  </v:textbox>
                </v:rect>
                <v:rect id="Rectangle 791" o:spid="_x0000_s1030" style="position:absolute;left:148;top:1055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rsQA&#10;AADcAAAADwAAAGRycy9kb3ducmV2LnhtbESPQYvCMBSE74L/ITxhb5q6B9dWo4ir6NFVQb09mmdb&#10;bF5KE213f71ZEDwOM/MNM523phQPql1hWcFwEIEgTq0uOFNwPKz7YxDOI2ssLZOCX3Iwn3U7U0y0&#10;bfiHHnufiQBhl6CC3PsqkdKlORl0A1sRB+9qa4M+yDqTusYmwE0pP6NoJA0WHBZyrGiZU3rb342C&#10;zbhanLf2r8nK1WVz2p3i70PslfrotYsJCE+tf4df7a1W8BUP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2Hq7EAAAA3AAAAA8AAAAAAAAAAAAAAAAAmAIAAGRycy9k&#10;b3ducmV2LnhtbFBLBQYAAAAABAAEAPUAAACJAwAAAAA=&#10;" filled="f" stroked="f">
                  <v:textbox inset="0,0,0,0">
                    <w:txbxContent>
                      <w:p w14:paraId="2515D939" w14:textId="77777777" w:rsidR="00DC2B5F" w:rsidRDefault="00DC2B5F">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1" o:spid="_x0000_s1031" type="#_x0000_t75" style="position:absolute;width:21221;height:12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o8Q/GAAAA3AAAAA8AAABkcnMvZG93bnJldi54bWxEj81qwzAQhO+FvIPYQm6NbMeUxI0SQqEk&#10;h16ahEBuW2srm1grY8k/ffuqUOhxmJlvmM1uso0YqPO1YwXpIgFBXDpds1FwOb89rUD4gKyxcUwK&#10;vsnDbjt72GCh3cgfNJyCERHCvkAFVQhtIaUvK7LoF64ljt6X6yyGKDsjdYdjhNtGZknyLC3WHBcq&#10;bOm1ovJ+6q2Cfnn9zM+pGfPJv99v6SHJGnNRav447V9ABJrCf/ivfdQKVusUfs/EIyC3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qjxD8YAAADcAAAADwAAAAAAAAAAAAAA&#10;AACfAgAAZHJzL2Rvd25yZXYueG1sUEsFBgAAAAAEAAQA9wAAAJIDAAAAAA==&#10;">
                  <v:imagedata r:id="rId14" o:title=""/>
                </v:shape>
                <w10:anchorlock/>
              </v:group>
            </w:pict>
          </mc:Fallback>
        </mc:AlternateContent>
      </w:r>
      <w:r w:rsidRPr="00DC2B5F">
        <w:rPr>
          <w:rFonts w:ascii="Times New Roman" w:hAnsi="Times New Roman" w:cs="Times New Roman"/>
        </w:rPr>
        <w:t xml:space="preserve"> </w:t>
      </w:r>
    </w:p>
    <w:p w14:paraId="3FA6474A" w14:textId="77777777" w:rsidR="00DC2B5F" w:rsidRPr="00DC2B5F" w:rsidRDefault="00DC2B5F" w:rsidP="00DC2B5F">
      <w:pPr>
        <w:ind w:left="283" w:right="7" w:firstLine="864"/>
        <w:jc w:val="both"/>
        <w:rPr>
          <w:rFonts w:ascii="Times New Roman" w:hAnsi="Times New Roman" w:cs="Times New Roman"/>
        </w:rPr>
      </w:pPr>
      <w:r w:rsidRPr="00DC2B5F">
        <w:rPr>
          <w:rFonts w:ascii="Times New Roman" w:hAnsi="Times New Roman" w:cs="Times New Roman"/>
        </w:rPr>
        <w:t xml:space="preserve">    Gambar 4.1 Sisa Air Residu </w:t>
      </w:r>
      <w:r w:rsidRPr="00DC2B5F">
        <w:rPr>
          <w:rFonts w:ascii="Times New Roman" w:hAnsi="Times New Roman" w:cs="Times New Roman"/>
          <w:sz w:val="28"/>
        </w:rPr>
        <w:t xml:space="preserve"> </w:t>
      </w:r>
      <w:r w:rsidRPr="00DC2B5F">
        <w:rPr>
          <w:rFonts w:ascii="Times New Roman" w:eastAsia="Times New Roman" w:hAnsi="Times New Roman" w:cs="Times New Roman"/>
          <w:b/>
        </w:rPr>
        <w:t>3.2</w:t>
      </w:r>
      <w:r w:rsidRPr="00DC2B5F">
        <w:rPr>
          <w:rFonts w:ascii="Times New Roman" w:eastAsia="Arial" w:hAnsi="Times New Roman" w:cs="Times New Roman"/>
          <w:b/>
        </w:rPr>
        <w:t xml:space="preserve"> </w:t>
      </w:r>
      <w:r w:rsidRPr="00DC2B5F">
        <w:rPr>
          <w:rFonts w:ascii="Times New Roman" w:eastAsia="Times New Roman" w:hAnsi="Times New Roman" w:cs="Times New Roman"/>
          <w:b/>
        </w:rPr>
        <w:t xml:space="preserve">Analisis Data </w:t>
      </w:r>
    </w:p>
    <w:p w14:paraId="6909C1CA" w14:textId="77777777" w:rsidR="00DC2B5F" w:rsidRPr="00DC2B5F" w:rsidRDefault="00DC2B5F" w:rsidP="00DC2B5F">
      <w:pPr>
        <w:ind w:left="653" w:right="7"/>
        <w:jc w:val="both"/>
        <w:rPr>
          <w:rFonts w:ascii="Times New Roman" w:hAnsi="Times New Roman" w:cs="Times New Roman"/>
        </w:rPr>
      </w:pPr>
      <w:r w:rsidRPr="00DC2B5F">
        <w:rPr>
          <w:rFonts w:ascii="Times New Roman" w:hAnsi="Times New Roman" w:cs="Times New Roman"/>
        </w:rPr>
        <w:t xml:space="preserve">Adapun dari kejadian diatas yang menjadi masalah adalah : </w:t>
      </w:r>
    </w:p>
    <w:p w14:paraId="365C4F68" w14:textId="77777777" w:rsidR="00DC2B5F" w:rsidRPr="00DC2B5F" w:rsidRDefault="00DC2B5F" w:rsidP="00DC2B5F">
      <w:pPr>
        <w:ind w:left="1080" w:right="7" w:hanging="360"/>
        <w:jc w:val="both"/>
        <w:rPr>
          <w:rFonts w:ascii="Times New Roman" w:hAnsi="Times New Roman" w:cs="Times New Roman"/>
        </w:rPr>
      </w:pPr>
      <w:r w:rsidRPr="00DC2B5F">
        <w:rPr>
          <w:rFonts w:ascii="Times New Roman" w:hAnsi="Times New Roman" w:cs="Times New Roman"/>
        </w:rPr>
        <w:t>a.</w:t>
      </w:r>
      <w:r w:rsidRPr="00DC2B5F">
        <w:rPr>
          <w:rFonts w:ascii="Times New Roman" w:eastAsia="Arial" w:hAnsi="Times New Roman" w:cs="Times New Roman"/>
        </w:rPr>
        <w:t xml:space="preserve"> </w:t>
      </w:r>
      <w:r w:rsidRPr="00DC2B5F">
        <w:rPr>
          <w:rFonts w:ascii="Times New Roman" w:hAnsi="Times New Roman" w:cs="Times New Roman"/>
        </w:rPr>
        <w:t xml:space="preserve">Lamanya proses </w:t>
      </w:r>
      <w:r w:rsidRPr="00DC2B5F">
        <w:rPr>
          <w:rFonts w:ascii="Times New Roman" w:eastAsia="Times New Roman" w:hAnsi="Times New Roman" w:cs="Times New Roman"/>
          <w:i/>
        </w:rPr>
        <w:t>tank clea</w:t>
      </w:r>
      <w:r w:rsidRPr="00DC2B5F">
        <w:rPr>
          <w:rFonts w:ascii="Times New Roman" w:hAnsi="Times New Roman" w:cs="Times New Roman"/>
        </w:rPr>
        <w:t xml:space="preserve">ning di MT. GRIYA ENIM </w:t>
      </w:r>
    </w:p>
    <w:p w14:paraId="0E5F0746" w14:textId="77777777" w:rsidR="00DC2B5F" w:rsidRPr="00DC2B5F" w:rsidRDefault="00DC2B5F" w:rsidP="00DC2B5F">
      <w:pPr>
        <w:ind w:left="1090" w:right="7"/>
        <w:jc w:val="both"/>
        <w:rPr>
          <w:rFonts w:ascii="Times New Roman" w:hAnsi="Times New Roman" w:cs="Times New Roman"/>
        </w:rPr>
      </w:pPr>
      <w:r w:rsidRPr="00DC2B5F">
        <w:rPr>
          <w:rFonts w:ascii="Times New Roman" w:hAnsi="Times New Roman" w:cs="Times New Roman"/>
        </w:rPr>
        <w:t xml:space="preserve">       Dalam pelaksanaan </w:t>
      </w:r>
      <w:r w:rsidRPr="00DC2B5F">
        <w:rPr>
          <w:rFonts w:ascii="Times New Roman" w:eastAsia="Times New Roman" w:hAnsi="Times New Roman" w:cs="Times New Roman"/>
          <w:i/>
        </w:rPr>
        <w:t>tank clea</w:t>
      </w:r>
      <w:r w:rsidRPr="00DC2B5F">
        <w:rPr>
          <w:rFonts w:ascii="Times New Roman" w:hAnsi="Times New Roman" w:cs="Times New Roman"/>
        </w:rPr>
        <w:t xml:space="preserve">ning, dibutuhkan seorang yang professional dan mengetahui prosedur </w:t>
      </w:r>
      <w:r w:rsidRPr="00DC2B5F">
        <w:rPr>
          <w:rFonts w:ascii="Times New Roman" w:eastAsia="Times New Roman" w:hAnsi="Times New Roman" w:cs="Times New Roman"/>
          <w:i/>
        </w:rPr>
        <w:t>tank clea</w:t>
      </w:r>
      <w:r w:rsidRPr="00DC2B5F">
        <w:rPr>
          <w:rFonts w:ascii="Times New Roman" w:hAnsi="Times New Roman" w:cs="Times New Roman"/>
        </w:rPr>
        <w:t>ning yang baik dan benar, serta didukung anak buah kapal yang terampil dan peralatan yang memadai. Apabila kapal tersebut di</w:t>
      </w:r>
      <w:r w:rsidRPr="00DC2B5F">
        <w:rPr>
          <w:rFonts w:ascii="Times New Roman" w:eastAsia="Times New Roman" w:hAnsi="Times New Roman" w:cs="Times New Roman"/>
          <w:i/>
        </w:rPr>
        <w:t>charter</w:t>
      </w:r>
      <w:r w:rsidRPr="00DC2B5F">
        <w:rPr>
          <w:rFonts w:ascii="Times New Roman" w:hAnsi="Times New Roman" w:cs="Times New Roman"/>
        </w:rPr>
        <w:t xml:space="preserve">, maka kapal harus memperhatikan dan memperhitungkan waktu yang terbatas. Dengan keterbatasan waktu itulah diperlukan perencanaan, kerja sama , dan peralatan yang memadai agar </w:t>
      </w:r>
      <w:r w:rsidRPr="00DC2B5F">
        <w:rPr>
          <w:rFonts w:ascii="Times New Roman" w:eastAsia="Times New Roman" w:hAnsi="Times New Roman" w:cs="Times New Roman"/>
          <w:i/>
        </w:rPr>
        <w:t>tank clea</w:t>
      </w:r>
      <w:r w:rsidRPr="00DC2B5F">
        <w:rPr>
          <w:rFonts w:ascii="Times New Roman" w:hAnsi="Times New Roman" w:cs="Times New Roman"/>
        </w:rPr>
        <w:t xml:space="preserve">ning bisa selesai tepat waktu. </w:t>
      </w:r>
    </w:p>
    <w:p w14:paraId="6EA6CEA3" w14:textId="77777777" w:rsidR="00DC2B5F" w:rsidRPr="00DC2B5F" w:rsidRDefault="00DC2B5F" w:rsidP="00DC2B5F">
      <w:pPr>
        <w:ind w:left="7" w:right="7"/>
        <w:jc w:val="both"/>
        <w:rPr>
          <w:rFonts w:ascii="Times New Roman" w:hAnsi="Times New Roman" w:cs="Times New Roman"/>
        </w:rPr>
      </w:pPr>
      <w:r w:rsidRPr="00DC2B5F">
        <w:rPr>
          <w:rFonts w:ascii="Times New Roman" w:hAnsi="Times New Roman" w:cs="Times New Roman"/>
        </w:rPr>
        <w:t xml:space="preserve">Ada beberapa faktor yang memperngaruhi lamanya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antara lain :  </w:t>
      </w:r>
    </w:p>
    <w:p w14:paraId="105224A0" w14:textId="77777777" w:rsidR="00DC2B5F" w:rsidRPr="00DC2B5F" w:rsidRDefault="00DC2B5F" w:rsidP="00DC2B5F">
      <w:pPr>
        <w:numPr>
          <w:ilvl w:val="0"/>
          <w:numId w:val="5"/>
        </w:numPr>
        <w:spacing w:after="4" w:line="354" w:lineRule="auto"/>
        <w:ind w:right="7" w:hanging="361"/>
        <w:jc w:val="both"/>
        <w:rPr>
          <w:rFonts w:ascii="Times New Roman" w:hAnsi="Times New Roman" w:cs="Times New Roman"/>
        </w:rPr>
      </w:pPr>
      <w:r w:rsidRPr="00DC2B5F">
        <w:rPr>
          <w:rFonts w:ascii="Times New Roman" w:hAnsi="Times New Roman" w:cs="Times New Roman"/>
        </w:rPr>
        <w:t xml:space="preserve">Kurangnya peralatan yang digunakan dalam proses </w:t>
      </w:r>
      <w:r w:rsidRPr="00DC2B5F">
        <w:rPr>
          <w:rFonts w:ascii="Times New Roman" w:eastAsia="Times New Roman" w:hAnsi="Times New Roman" w:cs="Times New Roman"/>
          <w:i/>
        </w:rPr>
        <w:t>tank clea</w:t>
      </w:r>
      <w:r w:rsidRPr="00DC2B5F">
        <w:rPr>
          <w:rFonts w:ascii="Times New Roman" w:hAnsi="Times New Roman" w:cs="Times New Roman"/>
        </w:rPr>
        <w:t xml:space="preserve">ning </w:t>
      </w:r>
    </w:p>
    <w:p w14:paraId="3A53C6B2" w14:textId="77777777" w:rsidR="00DC2B5F" w:rsidRPr="00DC2B5F" w:rsidRDefault="00DC2B5F" w:rsidP="00DC2B5F">
      <w:pPr>
        <w:ind w:left="371" w:right="7"/>
        <w:jc w:val="both"/>
        <w:rPr>
          <w:rFonts w:ascii="Times New Roman" w:hAnsi="Times New Roman" w:cs="Times New Roman"/>
        </w:rPr>
      </w:pPr>
      <w:r w:rsidRPr="00DC2B5F">
        <w:rPr>
          <w:rFonts w:ascii="Times New Roman" w:hAnsi="Times New Roman" w:cs="Times New Roman"/>
        </w:rPr>
        <w:t xml:space="preserve">       Untuk setiap pelaksanaan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harus dilengkapi dengan peralatan-peralatan yang dibutuhkan, agar pelaksanaan dapat terlaksana dengan waktu yang efisien dan hasilnya yang memuaskan. Dalam hal ini alat-alat yang kurang memadai antara lain : </w:t>
      </w:r>
      <w:r w:rsidRPr="00DC2B5F">
        <w:rPr>
          <w:rFonts w:ascii="Times New Roman" w:eastAsia="Times New Roman" w:hAnsi="Times New Roman" w:cs="Times New Roman"/>
          <w:i/>
        </w:rPr>
        <w:t>a)</w:t>
      </w:r>
      <w:r w:rsidRPr="00DC2B5F">
        <w:rPr>
          <w:rFonts w:ascii="Times New Roman" w:eastAsia="Arial" w:hAnsi="Times New Roman" w:cs="Times New Roman"/>
          <w:i/>
        </w:rPr>
        <w:t xml:space="preserve"> </w:t>
      </w:r>
      <w:r w:rsidRPr="00DC2B5F">
        <w:rPr>
          <w:rFonts w:ascii="Times New Roman" w:eastAsia="Times New Roman" w:hAnsi="Times New Roman" w:cs="Times New Roman"/>
          <w:i/>
        </w:rPr>
        <w:t xml:space="preserve">Butterworth </w:t>
      </w:r>
    </w:p>
    <w:p w14:paraId="3AFA79D3" w14:textId="77777777" w:rsidR="00DC2B5F" w:rsidRPr="00DC2B5F" w:rsidRDefault="00DC2B5F" w:rsidP="00DC2B5F">
      <w:pPr>
        <w:ind w:left="774" w:right="7"/>
        <w:jc w:val="both"/>
        <w:rPr>
          <w:rFonts w:ascii="Times New Roman" w:hAnsi="Times New Roman" w:cs="Times New Roman"/>
        </w:rPr>
      </w:pPr>
      <w:r w:rsidRPr="00DC2B5F">
        <w:rPr>
          <w:rFonts w:ascii="Times New Roman" w:eastAsia="Times New Roman" w:hAnsi="Times New Roman" w:cs="Times New Roman"/>
          <w:i/>
        </w:rPr>
        <w:t xml:space="preserve">       </w:t>
      </w:r>
      <w:r w:rsidRPr="00DC2B5F">
        <w:rPr>
          <w:rFonts w:ascii="Times New Roman" w:hAnsi="Times New Roman" w:cs="Times New Roman"/>
        </w:rPr>
        <w:t xml:space="preserve">Supaya proses penyemprotan dapat dilaksanakan dengan cepat dan bersih, maka seharusnya jumlah </w:t>
      </w:r>
      <w:r w:rsidRPr="00DC2B5F">
        <w:rPr>
          <w:rFonts w:ascii="Times New Roman" w:eastAsia="Times New Roman" w:hAnsi="Times New Roman" w:cs="Times New Roman"/>
          <w:i/>
        </w:rPr>
        <w:t>butterworth</w:t>
      </w:r>
      <w:r w:rsidRPr="00DC2B5F">
        <w:rPr>
          <w:rFonts w:ascii="Times New Roman" w:hAnsi="Times New Roman" w:cs="Times New Roman"/>
        </w:rPr>
        <w:t xml:space="preserve"> harus sesuai dengan jumlah tangki yang ingin dibersihkan diatas kapal. Tapi kenyataannya beberapa </w:t>
      </w:r>
      <w:r w:rsidRPr="00DC2B5F">
        <w:rPr>
          <w:rFonts w:ascii="Times New Roman" w:eastAsia="Times New Roman" w:hAnsi="Times New Roman" w:cs="Times New Roman"/>
          <w:i/>
        </w:rPr>
        <w:t>portable butterworth</w:t>
      </w:r>
      <w:r w:rsidRPr="00DC2B5F">
        <w:rPr>
          <w:rFonts w:ascii="Times New Roman" w:hAnsi="Times New Roman" w:cs="Times New Roman"/>
        </w:rPr>
        <w:t xml:space="preserve"> yang rusak yang mengakibatkan tertundanya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sehingga pekerjaan penyemprotan pada saat </w:t>
      </w:r>
      <w:r w:rsidRPr="00DC2B5F">
        <w:rPr>
          <w:rFonts w:ascii="Times New Roman" w:eastAsia="Times New Roman" w:hAnsi="Times New Roman" w:cs="Times New Roman"/>
          <w:i/>
        </w:rPr>
        <w:t>tank cleaning</w:t>
      </w:r>
      <w:r w:rsidRPr="00DC2B5F">
        <w:rPr>
          <w:rFonts w:ascii="Times New Roman" w:hAnsi="Times New Roman" w:cs="Times New Roman"/>
        </w:rPr>
        <w:t xml:space="preserve"> menjadi tidak efisien, karena kurangnya peralatan.</w:t>
      </w:r>
      <w:r w:rsidRPr="00DC2B5F">
        <w:rPr>
          <w:rFonts w:ascii="Times New Roman" w:eastAsia="Times New Roman" w:hAnsi="Times New Roman" w:cs="Times New Roman"/>
          <w:i/>
        </w:rPr>
        <w:t xml:space="preserve"> </w:t>
      </w:r>
    </w:p>
    <w:p w14:paraId="3620615B" w14:textId="77777777" w:rsidR="00DC2B5F" w:rsidRPr="00DC2B5F" w:rsidRDefault="00DC2B5F" w:rsidP="00DC2B5F">
      <w:pPr>
        <w:spacing w:after="116"/>
        <w:ind w:left="1759"/>
        <w:jc w:val="both"/>
        <w:rPr>
          <w:rFonts w:ascii="Times New Roman" w:hAnsi="Times New Roman" w:cs="Times New Roman"/>
        </w:rPr>
      </w:pPr>
      <w:r w:rsidRPr="00DC2B5F">
        <w:rPr>
          <w:rFonts w:ascii="Times New Roman" w:hAnsi="Times New Roman" w:cs="Times New Roman"/>
          <w:noProof/>
        </w:rPr>
        <w:drawing>
          <wp:inline distT="0" distB="0" distL="0" distR="0" wp14:anchorId="6DF94BB9" wp14:editId="0FDADCD7">
            <wp:extent cx="1695958" cy="1457198"/>
            <wp:effectExtent l="0" t="0" r="0" b="0"/>
            <wp:docPr id="1032" name="Picture 1032"/>
            <wp:cNvGraphicFramePr/>
            <a:graphic xmlns:a="http://schemas.openxmlformats.org/drawingml/2006/main">
              <a:graphicData uri="http://schemas.openxmlformats.org/drawingml/2006/picture">
                <pic:pic xmlns:pic="http://schemas.openxmlformats.org/drawingml/2006/picture">
                  <pic:nvPicPr>
                    <pic:cNvPr id="1032" name="Picture 1032"/>
                    <pic:cNvPicPr/>
                  </pic:nvPicPr>
                  <pic:blipFill>
                    <a:blip r:embed="rId15"/>
                    <a:stretch>
                      <a:fillRect/>
                    </a:stretch>
                  </pic:blipFill>
                  <pic:spPr>
                    <a:xfrm>
                      <a:off x="0" y="0"/>
                      <a:ext cx="1695958" cy="1457198"/>
                    </a:xfrm>
                    <a:prstGeom prst="rect">
                      <a:avLst/>
                    </a:prstGeom>
                  </pic:spPr>
                </pic:pic>
              </a:graphicData>
            </a:graphic>
          </wp:inline>
        </w:drawing>
      </w:r>
    </w:p>
    <w:p w14:paraId="1343A166" w14:textId="77777777" w:rsidR="00DC2B5F" w:rsidRPr="00DC2B5F" w:rsidRDefault="00DC2B5F" w:rsidP="00DC2B5F">
      <w:pPr>
        <w:spacing w:after="118"/>
        <w:ind w:right="301"/>
        <w:jc w:val="both"/>
        <w:rPr>
          <w:rFonts w:ascii="Times New Roman" w:hAnsi="Times New Roman" w:cs="Times New Roman"/>
        </w:rPr>
      </w:pPr>
      <w:r w:rsidRPr="00DC2B5F">
        <w:rPr>
          <w:rFonts w:ascii="Times New Roman" w:hAnsi="Times New Roman" w:cs="Times New Roman"/>
        </w:rPr>
        <w:t xml:space="preserve">Gambar 4.2 </w:t>
      </w:r>
      <w:r w:rsidRPr="00DC2B5F">
        <w:rPr>
          <w:rFonts w:ascii="Times New Roman" w:eastAsia="Times New Roman" w:hAnsi="Times New Roman" w:cs="Times New Roman"/>
          <w:i/>
        </w:rPr>
        <w:t xml:space="preserve">Butterworth   </w:t>
      </w:r>
      <w:r w:rsidRPr="00DC2B5F">
        <w:rPr>
          <w:rFonts w:ascii="Times New Roman" w:hAnsi="Times New Roman" w:cs="Times New Roman"/>
        </w:rPr>
        <w:t xml:space="preserve">  </w:t>
      </w:r>
    </w:p>
    <w:p w14:paraId="24938885" w14:textId="77777777" w:rsidR="00DC2B5F" w:rsidRPr="00DC2B5F" w:rsidRDefault="00DC2B5F" w:rsidP="00DC2B5F">
      <w:pPr>
        <w:numPr>
          <w:ilvl w:val="1"/>
          <w:numId w:val="5"/>
        </w:numPr>
        <w:spacing w:after="115"/>
        <w:ind w:hanging="360"/>
        <w:jc w:val="both"/>
        <w:rPr>
          <w:rFonts w:ascii="Times New Roman" w:hAnsi="Times New Roman" w:cs="Times New Roman"/>
        </w:rPr>
      </w:pPr>
      <w:r w:rsidRPr="00DC2B5F">
        <w:rPr>
          <w:rFonts w:ascii="Times New Roman" w:hAnsi="Times New Roman" w:cs="Times New Roman"/>
        </w:rPr>
        <w:t>Selang</w:t>
      </w:r>
      <w:r w:rsidRPr="00DC2B5F">
        <w:rPr>
          <w:rFonts w:ascii="Times New Roman" w:eastAsia="Times New Roman" w:hAnsi="Times New Roman" w:cs="Times New Roman"/>
          <w:i/>
        </w:rPr>
        <w:t xml:space="preserve"> butterworth</w:t>
      </w:r>
      <w:r w:rsidRPr="00DC2B5F">
        <w:rPr>
          <w:rFonts w:ascii="Times New Roman" w:hAnsi="Times New Roman" w:cs="Times New Roman"/>
        </w:rPr>
        <w:t xml:space="preserve"> </w:t>
      </w:r>
    </w:p>
    <w:p w14:paraId="4AE90E36" w14:textId="77777777" w:rsidR="00DC2B5F" w:rsidRPr="00DC2B5F" w:rsidRDefault="00DC2B5F" w:rsidP="00DC2B5F">
      <w:pPr>
        <w:ind w:left="1853" w:right="171"/>
        <w:jc w:val="both"/>
        <w:rPr>
          <w:rFonts w:ascii="Times New Roman" w:hAnsi="Times New Roman" w:cs="Times New Roman"/>
        </w:rPr>
      </w:pPr>
      <w:r w:rsidRPr="00DC2B5F">
        <w:rPr>
          <w:rFonts w:ascii="Times New Roman" w:eastAsia="Times New Roman" w:hAnsi="Times New Roman" w:cs="Times New Roman"/>
          <w:i/>
        </w:rPr>
        <w:t xml:space="preserve">        </w:t>
      </w:r>
      <w:r w:rsidRPr="00DC2B5F">
        <w:rPr>
          <w:rFonts w:ascii="Times New Roman" w:hAnsi="Times New Roman" w:cs="Times New Roman"/>
        </w:rPr>
        <w:t xml:space="preserve">Untuk lebih mempercepat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jumlah selang </w:t>
      </w:r>
      <w:r w:rsidRPr="00DC2B5F">
        <w:rPr>
          <w:rFonts w:ascii="Times New Roman" w:eastAsia="Times New Roman" w:hAnsi="Times New Roman" w:cs="Times New Roman"/>
          <w:i/>
        </w:rPr>
        <w:t>butterworth</w:t>
      </w:r>
      <w:r w:rsidRPr="00DC2B5F">
        <w:rPr>
          <w:rFonts w:ascii="Times New Roman" w:hAnsi="Times New Roman" w:cs="Times New Roman"/>
        </w:rPr>
        <w:t xml:space="preserve"> haruslah sesuai dengan jumlah </w:t>
      </w:r>
      <w:r w:rsidRPr="00DC2B5F">
        <w:rPr>
          <w:rFonts w:ascii="Times New Roman" w:eastAsia="Times New Roman" w:hAnsi="Times New Roman" w:cs="Times New Roman"/>
          <w:i/>
        </w:rPr>
        <w:t>butterworth</w:t>
      </w:r>
      <w:r w:rsidRPr="00DC2B5F">
        <w:rPr>
          <w:rFonts w:ascii="Times New Roman" w:hAnsi="Times New Roman" w:cs="Times New Roman"/>
        </w:rPr>
        <w:t xml:space="preserve"> di butuhkan, biasanya dalam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1 tangki menggunakan setidaknya 2 – 3 selang </w:t>
      </w:r>
      <w:r w:rsidRPr="00DC2B5F">
        <w:rPr>
          <w:rFonts w:ascii="Times New Roman" w:eastAsia="Times New Roman" w:hAnsi="Times New Roman" w:cs="Times New Roman"/>
          <w:i/>
        </w:rPr>
        <w:t>butterworth</w:t>
      </w:r>
      <w:r w:rsidRPr="00DC2B5F">
        <w:rPr>
          <w:rFonts w:ascii="Times New Roman" w:hAnsi="Times New Roman" w:cs="Times New Roman"/>
        </w:rPr>
        <w:t xml:space="preserve"> tergantung dari besar kecilnya tangki yang ingin dibersihkan, sehingga pada saat melakukan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akan lebih cepat selesai. Tapi untuk kenyataannya tidaklah seperti yang diharapkan, jumlah selang yang ada di kapal hanya 10 buah tetapi 2 buah nya rusak, sehingga waktu yang di perlukan untuk proses pencucian lebih lama dan kurang efisien. </w:t>
      </w:r>
    </w:p>
    <w:p w14:paraId="69D31AC9" w14:textId="77777777" w:rsidR="00DC2B5F" w:rsidRPr="00DC2B5F" w:rsidRDefault="00DC2B5F" w:rsidP="00DC2B5F">
      <w:pPr>
        <w:numPr>
          <w:ilvl w:val="1"/>
          <w:numId w:val="5"/>
        </w:numPr>
        <w:spacing w:after="115"/>
        <w:ind w:hanging="360"/>
        <w:jc w:val="both"/>
        <w:rPr>
          <w:rFonts w:ascii="Times New Roman" w:hAnsi="Times New Roman" w:cs="Times New Roman"/>
        </w:rPr>
      </w:pPr>
      <w:r w:rsidRPr="00DC2B5F">
        <w:rPr>
          <w:rFonts w:ascii="Times New Roman" w:eastAsia="Times New Roman" w:hAnsi="Times New Roman" w:cs="Times New Roman"/>
          <w:i/>
        </w:rPr>
        <w:t>Willden Pump</w:t>
      </w:r>
      <w:r w:rsidRPr="00DC2B5F">
        <w:rPr>
          <w:rFonts w:ascii="Times New Roman" w:hAnsi="Times New Roman" w:cs="Times New Roman"/>
        </w:rPr>
        <w:t xml:space="preserve"> </w:t>
      </w:r>
    </w:p>
    <w:p w14:paraId="62B783CF" w14:textId="77777777" w:rsidR="00DC2B5F" w:rsidRPr="00DC2B5F" w:rsidRDefault="00DC2B5F" w:rsidP="00DC2B5F">
      <w:pPr>
        <w:ind w:left="1067" w:right="7"/>
        <w:jc w:val="both"/>
        <w:rPr>
          <w:rFonts w:ascii="Times New Roman" w:hAnsi="Times New Roman" w:cs="Times New Roman"/>
        </w:rPr>
      </w:pPr>
      <w:r w:rsidRPr="00DC2B5F">
        <w:rPr>
          <w:rFonts w:ascii="Times New Roman" w:hAnsi="Times New Roman" w:cs="Times New Roman"/>
        </w:rPr>
        <w:t xml:space="preserve">       Di MT. GRIYA ENIM hanya terdapat 1 buah </w:t>
      </w:r>
      <w:r w:rsidRPr="00DC2B5F">
        <w:rPr>
          <w:rFonts w:ascii="Times New Roman" w:eastAsia="Times New Roman" w:hAnsi="Times New Roman" w:cs="Times New Roman"/>
          <w:i/>
        </w:rPr>
        <w:t>willden pump</w:t>
      </w:r>
      <w:r w:rsidRPr="00DC2B5F">
        <w:rPr>
          <w:rFonts w:ascii="Times New Roman" w:hAnsi="Times New Roman" w:cs="Times New Roman"/>
        </w:rPr>
        <w:t xml:space="preserve">, jumlah </w:t>
      </w:r>
      <w:r w:rsidRPr="00DC2B5F">
        <w:rPr>
          <w:rFonts w:ascii="Times New Roman" w:eastAsia="Times New Roman" w:hAnsi="Times New Roman" w:cs="Times New Roman"/>
          <w:i/>
        </w:rPr>
        <w:t>willden pump</w:t>
      </w:r>
      <w:r w:rsidRPr="00DC2B5F">
        <w:rPr>
          <w:rFonts w:ascii="Times New Roman" w:hAnsi="Times New Roman" w:cs="Times New Roman"/>
        </w:rPr>
        <w:t xml:space="preserve"> yang ada diatas kapal seharusnya adalah 2 buah atau 3 buah untuk menunjang kenerja dalam pengangkutan sisa air di dalam tangki. Kenyataan hanya terdapat 1 buah </w:t>
      </w:r>
      <w:r w:rsidRPr="00DC2B5F">
        <w:rPr>
          <w:rFonts w:ascii="Times New Roman" w:eastAsia="Times New Roman" w:hAnsi="Times New Roman" w:cs="Times New Roman"/>
          <w:i/>
        </w:rPr>
        <w:t>willden pump</w:t>
      </w:r>
      <w:r w:rsidRPr="00DC2B5F">
        <w:rPr>
          <w:rFonts w:ascii="Times New Roman" w:hAnsi="Times New Roman" w:cs="Times New Roman"/>
        </w:rPr>
        <w:t xml:space="preserve"> diatas kapal inilah yang menghambat efektifitas waktu yang ada dalam melakukan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w:t>
      </w:r>
    </w:p>
    <w:p w14:paraId="35488087" w14:textId="77777777" w:rsidR="00DC2B5F" w:rsidRPr="00DC2B5F" w:rsidRDefault="00DC2B5F" w:rsidP="00DC2B5F">
      <w:pPr>
        <w:numPr>
          <w:ilvl w:val="0"/>
          <w:numId w:val="5"/>
        </w:numPr>
        <w:spacing w:after="4" w:line="354" w:lineRule="auto"/>
        <w:ind w:right="7" w:hanging="361"/>
        <w:jc w:val="both"/>
        <w:rPr>
          <w:rFonts w:ascii="Times New Roman" w:hAnsi="Times New Roman" w:cs="Times New Roman"/>
        </w:rPr>
      </w:pPr>
      <w:r w:rsidRPr="00DC2B5F">
        <w:rPr>
          <w:rFonts w:ascii="Times New Roman" w:hAnsi="Times New Roman" w:cs="Times New Roman"/>
        </w:rPr>
        <w:t xml:space="preserve">Lubang main hole yang sulit terbuka </w:t>
      </w:r>
    </w:p>
    <w:p w14:paraId="39779D33" w14:textId="77777777" w:rsidR="00DC2B5F" w:rsidRPr="00DC2B5F" w:rsidRDefault="00DC2B5F" w:rsidP="00DC2B5F">
      <w:pPr>
        <w:ind w:left="370" w:right="7"/>
        <w:jc w:val="both"/>
        <w:rPr>
          <w:rFonts w:ascii="Times New Roman" w:hAnsi="Times New Roman" w:cs="Times New Roman"/>
        </w:rPr>
      </w:pPr>
      <w:r w:rsidRPr="00DC2B5F">
        <w:rPr>
          <w:rFonts w:ascii="Times New Roman" w:hAnsi="Times New Roman" w:cs="Times New Roman"/>
        </w:rPr>
        <w:t xml:space="preserve">       Salah satu penyebab lamanya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adalah pada pembukaan main hole di tiap tiap tangki. Main hole yang susah untuk di buka karena terdapat karat pada setiap lubang bautnya sehingga main hole susah untuk di buka. </w:t>
      </w:r>
    </w:p>
    <w:p w14:paraId="3CD6856B" w14:textId="77777777" w:rsidR="00DC2B5F" w:rsidRPr="00DC2B5F" w:rsidRDefault="00DC2B5F" w:rsidP="00DC2B5F">
      <w:pPr>
        <w:numPr>
          <w:ilvl w:val="0"/>
          <w:numId w:val="5"/>
        </w:numPr>
        <w:spacing w:after="4" w:line="354" w:lineRule="auto"/>
        <w:ind w:right="7" w:hanging="361"/>
        <w:jc w:val="both"/>
        <w:rPr>
          <w:rFonts w:ascii="Times New Roman" w:hAnsi="Times New Roman" w:cs="Times New Roman"/>
        </w:rPr>
      </w:pPr>
      <w:r w:rsidRPr="00DC2B5F">
        <w:rPr>
          <w:rFonts w:ascii="Times New Roman" w:hAnsi="Times New Roman" w:cs="Times New Roman"/>
        </w:rPr>
        <w:t xml:space="preserve">Kurangnya keterampilan dan pemahaman Anak Buah Kapal (ABK) tentang prosedur </w:t>
      </w:r>
    </w:p>
    <w:p w14:paraId="0CC93630" w14:textId="77777777" w:rsidR="00DC2B5F" w:rsidRPr="00DC2B5F" w:rsidRDefault="00DC2B5F" w:rsidP="00DC2B5F">
      <w:pPr>
        <w:spacing w:after="112"/>
        <w:ind w:left="1157" w:right="7"/>
        <w:jc w:val="both"/>
        <w:rPr>
          <w:rFonts w:ascii="Times New Roman" w:hAnsi="Times New Roman" w:cs="Times New Roman"/>
        </w:rPr>
      </w:pPr>
      <w:r w:rsidRPr="00DC2B5F">
        <w:rPr>
          <w:rFonts w:ascii="Times New Roman" w:hAnsi="Times New Roman" w:cs="Times New Roman"/>
        </w:rPr>
        <w:t xml:space="preserve">pembersihan tangki </w:t>
      </w:r>
    </w:p>
    <w:p w14:paraId="1E307A86" w14:textId="77777777" w:rsidR="00DC2B5F" w:rsidRPr="00DC2B5F" w:rsidRDefault="00DC2B5F" w:rsidP="00DC2B5F">
      <w:pPr>
        <w:ind w:left="1157" w:right="7"/>
        <w:jc w:val="both"/>
        <w:rPr>
          <w:rFonts w:ascii="Times New Roman" w:hAnsi="Times New Roman" w:cs="Times New Roman"/>
        </w:rPr>
      </w:pPr>
      <w:r w:rsidRPr="00DC2B5F">
        <w:rPr>
          <w:rFonts w:ascii="Times New Roman" w:hAnsi="Times New Roman" w:cs="Times New Roman"/>
        </w:rPr>
        <w:t>Kurangnya edukasi terhadap crew kapal yang baru naik kapal tentang prosedur pembersihan tangki,</w:t>
      </w:r>
      <w:r w:rsidRPr="00DC2B5F">
        <w:rPr>
          <w:rFonts w:ascii="Times New Roman" w:eastAsia="Times New Roman" w:hAnsi="Times New Roman" w:cs="Times New Roman"/>
          <w:i/>
        </w:rPr>
        <w:t xml:space="preserve"> </w:t>
      </w:r>
      <w:r w:rsidRPr="00DC2B5F">
        <w:rPr>
          <w:rFonts w:ascii="Times New Roman" w:hAnsi="Times New Roman" w:cs="Times New Roman"/>
        </w:rPr>
        <w:t xml:space="preserve">sehingga banyak </w:t>
      </w:r>
      <w:r w:rsidRPr="00DC2B5F">
        <w:rPr>
          <w:rFonts w:ascii="Times New Roman" w:eastAsia="Times New Roman" w:hAnsi="Times New Roman" w:cs="Times New Roman"/>
          <w:i/>
        </w:rPr>
        <w:t>crew</w:t>
      </w:r>
      <w:r w:rsidRPr="00DC2B5F">
        <w:rPr>
          <w:rFonts w:ascii="Times New Roman" w:hAnsi="Times New Roman" w:cs="Times New Roman"/>
        </w:rPr>
        <w:t xml:space="preserve"> kapal yang bingung pada saat melakukan pembersihan tangki yang menuntut tangki tersebut lulus uji oleh </w:t>
      </w:r>
      <w:r w:rsidRPr="00DC2B5F">
        <w:rPr>
          <w:rFonts w:ascii="Times New Roman" w:eastAsia="Times New Roman" w:hAnsi="Times New Roman" w:cs="Times New Roman"/>
          <w:i/>
        </w:rPr>
        <w:t>surveyor</w:t>
      </w:r>
      <w:r w:rsidRPr="00DC2B5F">
        <w:rPr>
          <w:rFonts w:ascii="Times New Roman" w:hAnsi="Times New Roman" w:cs="Times New Roman"/>
        </w:rPr>
        <w:t xml:space="preserve"> dan </w:t>
      </w:r>
      <w:r w:rsidRPr="00DC2B5F">
        <w:rPr>
          <w:rFonts w:ascii="Times New Roman" w:eastAsia="Times New Roman" w:hAnsi="Times New Roman" w:cs="Times New Roman"/>
          <w:i/>
        </w:rPr>
        <w:t>loading master.</w:t>
      </w:r>
      <w:r w:rsidRPr="00DC2B5F">
        <w:rPr>
          <w:rFonts w:ascii="Times New Roman" w:hAnsi="Times New Roman" w:cs="Times New Roman"/>
        </w:rPr>
        <w:t xml:space="preserve"> </w:t>
      </w:r>
    </w:p>
    <w:p w14:paraId="44D92B2A" w14:textId="77777777" w:rsidR="00DC2B5F" w:rsidRPr="00DC2B5F" w:rsidRDefault="00DC2B5F" w:rsidP="00DC2B5F">
      <w:pPr>
        <w:ind w:left="1080" w:right="7" w:hanging="360"/>
        <w:jc w:val="both"/>
        <w:rPr>
          <w:rFonts w:ascii="Times New Roman" w:hAnsi="Times New Roman" w:cs="Times New Roman"/>
        </w:rPr>
      </w:pPr>
      <w:r w:rsidRPr="00DC2B5F">
        <w:rPr>
          <w:rFonts w:ascii="Times New Roman" w:eastAsia="Times New Roman" w:hAnsi="Times New Roman" w:cs="Times New Roman"/>
          <w:i/>
        </w:rPr>
        <w:t>b.</w:t>
      </w:r>
      <w:r w:rsidRPr="00DC2B5F">
        <w:rPr>
          <w:rFonts w:ascii="Times New Roman" w:eastAsia="Arial" w:hAnsi="Times New Roman" w:cs="Times New Roman"/>
          <w:i/>
        </w:rPr>
        <w:t xml:space="preserve"> </w:t>
      </w:r>
      <w:r w:rsidRPr="00DC2B5F">
        <w:rPr>
          <w:rFonts w:ascii="Times New Roman" w:hAnsi="Times New Roman" w:cs="Times New Roman"/>
        </w:rPr>
        <w:t xml:space="preserve">Terdapatnya sisa air residu </w:t>
      </w:r>
      <w:r w:rsidRPr="00DC2B5F">
        <w:rPr>
          <w:rFonts w:ascii="Times New Roman" w:eastAsia="Times New Roman" w:hAnsi="Times New Roman" w:cs="Times New Roman"/>
          <w:i/>
        </w:rPr>
        <w:t xml:space="preserve">tank cleaning </w:t>
      </w:r>
      <w:r w:rsidRPr="00DC2B5F">
        <w:rPr>
          <w:rFonts w:ascii="Times New Roman" w:hAnsi="Times New Roman" w:cs="Times New Roman"/>
        </w:rPr>
        <w:t xml:space="preserve">yang ada di dalam tangki </w:t>
      </w:r>
      <w:r w:rsidRPr="00DC2B5F">
        <w:rPr>
          <w:rFonts w:ascii="Times New Roman" w:eastAsia="Times New Roman" w:hAnsi="Times New Roman" w:cs="Times New Roman"/>
          <w:i/>
        </w:rPr>
        <w:t xml:space="preserve">cargo </w:t>
      </w:r>
    </w:p>
    <w:p w14:paraId="5A59C4D8" w14:textId="77777777" w:rsidR="00DC2B5F" w:rsidRPr="00DC2B5F" w:rsidRDefault="00DC2B5F" w:rsidP="00DC2B5F">
      <w:pPr>
        <w:ind w:left="1090" w:right="7"/>
        <w:jc w:val="both"/>
        <w:rPr>
          <w:rFonts w:ascii="Times New Roman" w:hAnsi="Times New Roman" w:cs="Times New Roman"/>
        </w:rPr>
      </w:pPr>
      <w:r w:rsidRPr="00DC2B5F">
        <w:rPr>
          <w:rFonts w:ascii="Times New Roman" w:hAnsi="Times New Roman" w:cs="Times New Roman"/>
        </w:rPr>
        <w:t xml:space="preserve">Faktor yang mempengaruhi terdapatnya sisa residu </w:t>
      </w:r>
      <w:r w:rsidRPr="00DC2B5F">
        <w:rPr>
          <w:rFonts w:ascii="Times New Roman" w:eastAsia="Times New Roman" w:hAnsi="Times New Roman" w:cs="Times New Roman"/>
          <w:i/>
        </w:rPr>
        <w:t>tank cleaning</w:t>
      </w:r>
      <w:r w:rsidRPr="00DC2B5F">
        <w:rPr>
          <w:rFonts w:ascii="Times New Roman" w:hAnsi="Times New Roman" w:cs="Times New Roman"/>
        </w:rPr>
        <w:t xml:space="preserve"> di dalam tangki </w:t>
      </w:r>
      <w:r w:rsidRPr="00DC2B5F">
        <w:rPr>
          <w:rFonts w:ascii="Times New Roman" w:eastAsia="Times New Roman" w:hAnsi="Times New Roman" w:cs="Times New Roman"/>
          <w:i/>
        </w:rPr>
        <w:t>cargo</w:t>
      </w:r>
      <w:r w:rsidRPr="00DC2B5F">
        <w:rPr>
          <w:rFonts w:ascii="Times New Roman" w:hAnsi="Times New Roman" w:cs="Times New Roman"/>
        </w:rPr>
        <w:t xml:space="preserve"> :  </w:t>
      </w:r>
    </w:p>
    <w:p w14:paraId="40E18376" w14:textId="77777777" w:rsidR="00DC2B5F" w:rsidRPr="00DC2B5F" w:rsidRDefault="00DC2B5F" w:rsidP="00DC2B5F">
      <w:pPr>
        <w:numPr>
          <w:ilvl w:val="0"/>
          <w:numId w:val="6"/>
        </w:numPr>
        <w:spacing w:after="4" w:line="354" w:lineRule="auto"/>
        <w:ind w:right="7" w:hanging="361"/>
        <w:jc w:val="both"/>
        <w:rPr>
          <w:rFonts w:ascii="Times New Roman" w:hAnsi="Times New Roman" w:cs="Times New Roman"/>
        </w:rPr>
      </w:pPr>
      <w:r w:rsidRPr="00DC2B5F">
        <w:rPr>
          <w:rFonts w:ascii="Times New Roman" w:hAnsi="Times New Roman" w:cs="Times New Roman"/>
        </w:rPr>
        <w:t xml:space="preserve">Adanya kerusakan </w:t>
      </w:r>
      <w:r w:rsidRPr="00DC2B5F">
        <w:rPr>
          <w:rFonts w:ascii="Times New Roman" w:eastAsia="Times New Roman" w:hAnsi="Times New Roman" w:cs="Times New Roman"/>
          <w:i/>
        </w:rPr>
        <w:t>stripping pump</w:t>
      </w:r>
      <w:r w:rsidRPr="00DC2B5F">
        <w:rPr>
          <w:rFonts w:ascii="Times New Roman" w:hAnsi="Times New Roman" w:cs="Times New Roman"/>
        </w:rPr>
        <w:t xml:space="preserve"> pada kapal </w:t>
      </w:r>
    </w:p>
    <w:p w14:paraId="267D1C69" w14:textId="77777777" w:rsidR="00DC2B5F" w:rsidRPr="00DC2B5F" w:rsidRDefault="00DC2B5F" w:rsidP="00DC2B5F">
      <w:pPr>
        <w:ind w:left="1450" w:right="7"/>
        <w:jc w:val="both"/>
        <w:rPr>
          <w:rFonts w:ascii="Times New Roman" w:hAnsi="Times New Roman" w:cs="Times New Roman"/>
        </w:rPr>
      </w:pPr>
      <w:r w:rsidRPr="00DC2B5F">
        <w:rPr>
          <w:rFonts w:ascii="Times New Roman" w:hAnsi="Times New Roman" w:cs="Times New Roman"/>
        </w:rPr>
        <w:t xml:space="preserve">Untuk setiap pelaksanaan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kegunaan stripping pump sangat berpengaruh untuk menghisap air bilas tank cleaning dari tangki cargo menuju slop tank, agar pelaksanaan dapat terlaksana dengan waktu yang efisien dan hasilnya yang memuaskan. Dengan adanya kerusakan pada stripping pump di atas kapal memungkinkan sisa air residu tank cleaning tidak terhisap secara baik, akibatnya masih terdapatnya sisa air residu didalam tangki cargo yang belum terhisap. </w:t>
      </w:r>
    </w:p>
    <w:p w14:paraId="28B7BA1E" w14:textId="77777777" w:rsidR="00DC2B5F" w:rsidRPr="00DC2B5F" w:rsidRDefault="00DC2B5F" w:rsidP="00DC2B5F">
      <w:pPr>
        <w:numPr>
          <w:ilvl w:val="0"/>
          <w:numId w:val="6"/>
        </w:numPr>
        <w:spacing w:after="4" w:line="354" w:lineRule="auto"/>
        <w:ind w:right="7" w:hanging="361"/>
        <w:jc w:val="both"/>
        <w:rPr>
          <w:rFonts w:ascii="Times New Roman" w:hAnsi="Times New Roman" w:cs="Times New Roman"/>
        </w:rPr>
      </w:pPr>
      <w:r w:rsidRPr="00DC2B5F">
        <w:rPr>
          <w:rFonts w:ascii="Times New Roman" w:hAnsi="Times New Roman" w:cs="Times New Roman"/>
        </w:rPr>
        <w:t xml:space="preserve">Adanya saluran yang tersumbat dari tangki cargo menuju </w:t>
      </w:r>
      <w:r w:rsidRPr="00DC2B5F">
        <w:rPr>
          <w:rFonts w:ascii="Times New Roman" w:eastAsia="Times New Roman" w:hAnsi="Times New Roman" w:cs="Times New Roman"/>
          <w:i/>
        </w:rPr>
        <w:t xml:space="preserve">slop tank </w:t>
      </w:r>
    </w:p>
    <w:p w14:paraId="2B6BDFCD" w14:textId="77777777" w:rsidR="00DC2B5F" w:rsidRPr="00DC2B5F" w:rsidRDefault="00DC2B5F" w:rsidP="00DC2B5F">
      <w:pPr>
        <w:ind w:left="371" w:right="7"/>
        <w:jc w:val="both"/>
        <w:rPr>
          <w:rFonts w:ascii="Times New Roman" w:hAnsi="Times New Roman" w:cs="Times New Roman"/>
        </w:rPr>
      </w:pPr>
      <w:r w:rsidRPr="00DC2B5F">
        <w:rPr>
          <w:rFonts w:ascii="Times New Roman" w:hAnsi="Times New Roman" w:cs="Times New Roman"/>
        </w:rPr>
        <w:t xml:space="preserve">       Air residu </w:t>
      </w:r>
      <w:r w:rsidRPr="00DC2B5F">
        <w:rPr>
          <w:rFonts w:ascii="Times New Roman" w:eastAsia="Times New Roman" w:hAnsi="Times New Roman" w:cs="Times New Roman"/>
          <w:i/>
        </w:rPr>
        <w:t>tank cleaning</w:t>
      </w:r>
      <w:r w:rsidRPr="00DC2B5F">
        <w:rPr>
          <w:rFonts w:ascii="Times New Roman" w:hAnsi="Times New Roman" w:cs="Times New Roman"/>
        </w:rPr>
        <w:t xml:space="preserve"> di dalam tangki cargo yang di hisap oleh stripping pump tidak bisa menuju ke slop tank di karenakan adanya sumbatan benda-benda kecil di dalam saluran </w:t>
      </w:r>
      <w:r w:rsidRPr="00DC2B5F">
        <w:rPr>
          <w:rFonts w:ascii="Times New Roman" w:eastAsia="Times New Roman" w:hAnsi="Times New Roman" w:cs="Times New Roman"/>
          <w:i/>
        </w:rPr>
        <w:t xml:space="preserve">pipe line </w:t>
      </w:r>
      <w:r w:rsidRPr="00DC2B5F">
        <w:rPr>
          <w:rFonts w:ascii="Times New Roman" w:hAnsi="Times New Roman" w:cs="Times New Roman"/>
        </w:rPr>
        <w:t xml:space="preserve">yang mengakibatkan aliran air residu tidak dapat mencapai ke </w:t>
      </w:r>
      <w:r w:rsidRPr="00DC2B5F">
        <w:rPr>
          <w:rFonts w:ascii="Times New Roman" w:eastAsia="Times New Roman" w:hAnsi="Times New Roman" w:cs="Times New Roman"/>
          <w:i/>
        </w:rPr>
        <w:t>slop tank</w:t>
      </w:r>
      <w:r w:rsidRPr="00DC2B5F">
        <w:rPr>
          <w:rFonts w:ascii="Times New Roman" w:hAnsi="Times New Roman" w:cs="Times New Roman"/>
        </w:rPr>
        <w:t xml:space="preserve"> kapal, sehingga air residu </w:t>
      </w:r>
      <w:r w:rsidRPr="00DC2B5F">
        <w:rPr>
          <w:rFonts w:ascii="Times New Roman" w:eastAsia="Times New Roman" w:hAnsi="Times New Roman" w:cs="Times New Roman"/>
          <w:i/>
        </w:rPr>
        <w:t>tank cleaning</w:t>
      </w:r>
      <w:r w:rsidRPr="00DC2B5F">
        <w:rPr>
          <w:rFonts w:ascii="Times New Roman" w:hAnsi="Times New Roman" w:cs="Times New Roman"/>
        </w:rPr>
        <w:t xml:space="preserve"> tidak terhisap dan masih berada di dalam tangki</w:t>
      </w:r>
      <w:r w:rsidRPr="00DC2B5F">
        <w:rPr>
          <w:rFonts w:ascii="Times New Roman" w:eastAsia="Times New Roman" w:hAnsi="Times New Roman" w:cs="Times New Roman"/>
          <w:i/>
        </w:rPr>
        <w:t xml:space="preserve"> cargo. </w:t>
      </w:r>
    </w:p>
    <w:p w14:paraId="64757936" w14:textId="77777777" w:rsidR="00DC2B5F" w:rsidRPr="00DC2B5F" w:rsidRDefault="00DC2B5F" w:rsidP="00DC2B5F">
      <w:pPr>
        <w:numPr>
          <w:ilvl w:val="0"/>
          <w:numId w:val="6"/>
        </w:numPr>
        <w:spacing w:after="4" w:line="354" w:lineRule="auto"/>
        <w:ind w:right="7" w:hanging="361"/>
        <w:jc w:val="both"/>
        <w:rPr>
          <w:rFonts w:ascii="Times New Roman" w:hAnsi="Times New Roman" w:cs="Times New Roman"/>
        </w:rPr>
      </w:pPr>
      <w:r w:rsidRPr="00DC2B5F">
        <w:rPr>
          <w:rFonts w:ascii="Times New Roman" w:hAnsi="Times New Roman" w:cs="Times New Roman"/>
        </w:rPr>
        <w:t xml:space="preserve">Filter yang terdapat pada </w:t>
      </w:r>
      <w:r w:rsidRPr="00DC2B5F">
        <w:rPr>
          <w:rFonts w:ascii="Times New Roman" w:eastAsia="Times New Roman" w:hAnsi="Times New Roman" w:cs="Times New Roman"/>
          <w:i/>
        </w:rPr>
        <w:t>stripping pump</w:t>
      </w:r>
      <w:r w:rsidRPr="00DC2B5F">
        <w:rPr>
          <w:rFonts w:ascii="Times New Roman" w:hAnsi="Times New Roman" w:cs="Times New Roman"/>
        </w:rPr>
        <w:t xml:space="preserve"> tersumbat        Filter yang terdapat pada stripping pump di MT.GRIYA ENIM tersumbat oleh sisa kotoran hasil </w:t>
      </w:r>
      <w:r w:rsidRPr="00DC2B5F">
        <w:rPr>
          <w:rFonts w:ascii="Times New Roman" w:eastAsia="Times New Roman" w:hAnsi="Times New Roman" w:cs="Times New Roman"/>
          <w:i/>
        </w:rPr>
        <w:t>tank clea</w:t>
      </w:r>
      <w:r w:rsidRPr="00DC2B5F">
        <w:rPr>
          <w:rFonts w:ascii="Times New Roman" w:hAnsi="Times New Roman" w:cs="Times New Roman"/>
        </w:rPr>
        <w:t xml:space="preserve">ning yang menumpuk di dalam stripping pump sehingga penghisapan tidak maksimal dan menyebabkan terdapatnya sisa air residu di dalam tangki cargo yang tidak terhisap secara menyeluruh. </w:t>
      </w:r>
    </w:p>
    <w:p w14:paraId="09B8003C" w14:textId="77777777" w:rsidR="00DC2B5F" w:rsidRPr="00DC2B5F" w:rsidRDefault="00DC2B5F" w:rsidP="00DC2B5F">
      <w:pPr>
        <w:spacing w:after="110"/>
        <w:ind w:left="361"/>
        <w:jc w:val="both"/>
        <w:rPr>
          <w:rFonts w:ascii="Times New Roman" w:hAnsi="Times New Roman" w:cs="Times New Roman"/>
        </w:rPr>
      </w:pPr>
      <w:r w:rsidRPr="00DC2B5F">
        <w:rPr>
          <w:rFonts w:ascii="Times New Roman" w:eastAsia="Calibri" w:hAnsi="Times New Roman" w:cs="Times New Roman"/>
        </w:rPr>
        <w:t xml:space="preserve"> </w:t>
      </w:r>
    </w:p>
    <w:p w14:paraId="72EDBBAF" w14:textId="77777777" w:rsidR="00DC2B5F" w:rsidRPr="00DC2B5F" w:rsidRDefault="00DC2B5F" w:rsidP="00DC2B5F">
      <w:pPr>
        <w:spacing w:after="0"/>
        <w:ind w:left="361"/>
        <w:jc w:val="both"/>
        <w:rPr>
          <w:rFonts w:ascii="Times New Roman" w:hAnsi="Times New Roman" w:cs="Times New Roman"/>
        </w:rPr>
      </w:pPr>
      <w:r w:rsidRPr="00DC2B5F">
        <w:rPr>
          <w:rFonts w:ascii="Times New Roman" w:eastAsia="Calibri" w:hAnsi="Times New Roman" w:cs="Times New Roman"/>
          <w:i/>
        </w:rPr>
        <w:t xml:space="preserve"> </w:t>
      </w:r>
    </w:p>
    <w:p w14:paraId="25462A21" w14:textId="77777777" w:rsidR="00DC2B5F" w:rsidRPr="00DC2B5F" w:rsidRDefault="00DC2B5F" w:rsidP="00DC2B5F">
      <w:pPr>
        <w:pStyle w:val="Heading3"/>
        <w:ind w:left="293"/>
        <w:jc w:val="both"/>
      </w:pPr>
      <w:r w:rsidRPr="00DC2B5F">
        <w:t>3.3</w:t>
      </w:r>
      <w:r w:rsidRPr="00DC2B5F">
        <w:rPr>
          <w:rFonts w:eastAsia="Arial"/>
        </w:rPr>
        <w:t xml:space="preserve"> </w:t>
      </w:r>
      <w:r w:rsidRPr="00DC2B5F">
        <w:t xml:space="preserve">Alternatif Pemecahan Masalah </w:t>
      </w:r>
    </w:p>
    <w:p w14:paraId="0FCAE9B7" w14:textId="77777777" w:rsidR="00DC2B5F" w:rsidRPr="00DC2B5F" w:rsidRDefault="00DC2B5F" w:rsidP="00DC2B5F">
      <w:pPr>
        <w:numPr>
          <w:ilvl w:val="0"/>
          <w:numId w:val="7"/>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Terlalu </w:t>
      </w:r>
      <w:r w:rsidRPr="00DC2B5F">
        <w:rPr>
          <w:rFonts w:ascii="Times New Roman" w:hAnsi="Times New Roman" w:cs="Times New Roman"/>
        </w:rPr>
        <w:tab/>
        <w:t xml:space="preserve">lamanya </w:t>
      </w:r>
      <w:r w:rsidRPr="00DC2B5F">
        <w:rPr>
          <w:rFonts w:ascii="Times New Roman" w:hAnsi="Times New Roman" w:cs="Times New Roman"/>
        </w:rPr>
        <w:tab/>
        <w:t xml:space="preserve">proses </w:t>
      </w:r>
      <w:r w:rsidRPr="00DC2B5F">
        <w:rPr>
          <w:rFonts w:ascii="Times New Roman" w:hAnsi="Times New Roman" w:cs="Times New Roman"/>
        </w:rPr>
        <w:tab/>
      </w:r>
      <w:r w:rsidRPr="00DC2B5F">
        <w:rPr>
          <w:rFonts w:ascii="Times New Roman" w:eastAsia="Times New Roman" w:hAnsi="Times New Roman" w:cs="Times New Roman"/>
          <w:i/>
        </w:rPr>
        <w:t>tank cleaning</w:t>
      </w:r>
      <w:r w:rsidRPr="00DC2B5F">
        <w:rPr>
          <w:rFonts w:ascii="Times New Roman" w:hAnsi="Times New Roman" w:cs="Times New Roman"/>
        </w:rPr>
        <w:t xml:space="preserve"> </w:t>
      </w:r>
    </w:p>
    <w:p w14:paraId="7674CE05" w14:textId="77777777" w:rsidR="00DC2B5F" w:rsidRPr="00DC2B5F" w:rsidRDefault="00DC2B5F" w:rsidP="00DC2B5F">
      <w:pPr>
        <w:numPr>
          <w:ilvl w:val="1"/>
          <w:numId w:val="7"/>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Melengkapi peralatan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kurang di MT.GRIYA ENIM adalah menambah peralatan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antara lain :  </w:t>
      </w:r>
    </w:p>
    <w:p w14:paraId="7A108D06" w14:textId="77777777" w:rsidR="00DC2B5F" w:rsidRPr="00DC2B5F" w:rsidRDefault="00DC2B5F" w:rsidP="00DC2B5F">
      <w:pPr>
        <w:numPr>
          <w:ilvl w:val="2"/>
          <w:numId w:val="7"/>
        </w:numPr>
        <w:spacing w:after="115"/>
        <w:ind w:right="7" w:hanging="360"/>
        <w:jc w:val="both"/>
        <w:rPr>
          <w:rFonts w:ascii="Times New Roman" w:hAnsi="Times New Roman" w:cs="Times New Roman"/>
        </w:rPr>
      </w:pPr>
      <w:r w:rsidRPr="00DC2B5F">
        <w:rPr>
          <w:rFonts w:ascii="Times New Roman" w:hAnsi="Times New Roman" w:cs="Times New Roman"/>
        </w:rPr>
        <w:t xml:space="preserve">Menambah </w:t>
      </w:r>
      <w:r w:rsidRPr="00DC2B5F">
        <w:rPr>
          <w:rFonts w:ascii="Times New Roman" w:eastAsia="Times New Roman" w:hAnsi="Times New Roman" w:cs="Times New Roman"/>
          <w:i/>
        </w:rPr>
        <w:t>Butterworth</w:t>
      </w:r>
      <w:r w:rsidRPr="00DC2B5F">
        <w:rPr>
          <w:rFonts w:ascii="Times New Roman" w:hAnsi="Times New Roman" w:cs="Times New Roman"/>
        </w:rPr>
        <w:t xml:space="preserve"> </w:t>
      </w:r>
    </w:p>
    <w:p w14:paraId="67FF1F15" w14:textId="77777777" w:rsidR="00DC2B5F" w:rsidRPr="00DC2B5F" w:rsidRDefault="00DC2B5F" w:rsidP="00DC2B5F">
      <w:pPr>
        <w:numPr>
          <w:ilvl w:val="2"/>
          <w:numId w:val="7"/>
        </w:numPr>
        <w:spacing w:after="120"/>
        <w:ind w:right="7" w:hanging="360"/>
        <w:jc w:val="both"/>
        <w:rPr>
          <w:rFonts w:ascii="Times New Roman" w:hAnsi="Times New Roman" w:cs="Times New Roman"/>
        </w:rPr>
      </w:pPr>
      <w:r w:rsidRPr="00DC2B5F">
        <w:rPr>
          <w:rFonts w:ascii="Times New Roman" w:hAnsi="Times New Roman" w:cs="Times New Roman"/>
        </w:rPr>
        <w:t xml:space="preserve">Menambah </w:t>
      </w:r>
      <w:r w:rsidRPr="00DC2B5F">
        <w:rPr>
          <w:rFonts w:ascii="Times New Roman" w:hAnsi="Times New Roman" w:cs="Times New Roman"/>
        </w:rPr>
        <w:tab/>
        <w:t xml:space="preserve">selang </w:t>
      </w:r>
    </w:p>
    <w:p w14:paraId="415844DE" w14:textId="77777777" w:rsidR="00DC2B5F" w:rsidRPr="00DC2B5F" w:rsidRDefault="00DC2B5F" w:rsidP="00DC2B5F">
      <w:pPr>
        <w:spacing w:after="115"/>
        <w:ind w:left="160" w:right="68"/>
        <w:jc w:val="both"/>
        <w:rPr>
          <w:rFonts w:ascii="Times New Roman" w:hAnsi="Times New Roman" w:cs="Times New Roman"/>
        </w:rPr>
      </w:pPr>
      <w:r w:rsidRPr="00DC2B5F">
        <w:rPr>
          <w:rFonts w:ascii="Times New Roman" w:eastAsia="Times New Roman" w:hAnsi="Times New Roman" w:cs="Times New Roman"/>
          <w:i/>
        </w:rPr>
        <w:t>Butterworth</w:t>
      </w:r>
      <w:r w:rsidRPr="00DC2B5F">
        <w:rPr>
          <w:rFonts w:ascii="Times New Roman" w:hAnsi="Times New Roman" w:cs="Times New Roman"/>
        </w:rPr>
        <w:t xml:space="preserve"> </w:t>
      </w:r>
    </w:p>
    <w:p w14:paraId="7256C320" w14:textId="77777777" w:rsidR="00DC2B5F" w:rsidRPr="00DC2B5F" w:rsidRDefault="00DC2B5F" w:rsidP="00DC2B5F">
      <w:pPr>
        <w:numPr>
          <w:ilvl w:val="2"/>
          <w:numId w:val="7"/>
        </w:numPr>
        <w:spacing w:after="115"/>
        <w:ind w:right="7" w:hanging="360"/>
        <w:jc w:val="both"/>
        <w:rPr>
          <w:rFonts w:ascii="Times New Roman" w:hAnsi="Times New Roman" w:cs="Times New Roman"/>
        </w:rPr>
      </w:pPr>
      <w:r w:rsidRPr="00DC2B5F">
        <w:rPr>
          <w:rFonts w:ascii="Times New Roman" w:hAnsi="Times New Roman" w:cs="Times New Roman"/>
        </w:rPr>
        <w:t xml:space="preserve">Menambah </w:t>
      </w:r>
      <w:r w:rsidRPr="00DC2B5F">
        <w:rPr>
          <w:rFonts w:ascii="Times New Roman" w:eastAsia="Times New Roman" w:hAnsi="Times New Roman" w:cs="Times New Roman"/>
          <w:i/>
        </w:rPr>
        <w:t>Willden pump</w:t>
      </w:r>
      <w:r w:rsidRPr="00DC2B5F">
        <w:rPr>
          <w:rFonts w:ascii="Times New Roman" w:hAnsi="Times New Roman" w:cs="Times New Roman"/>
        </w:rPr>
        <w:t xml:space="preserve"> </w:t>
      </w:r>
    </w:p>
    <w:p w14:paraId="05889199" w14:textId="77777777" w:rsidR="00DC2B5F" w:rsidRPr="00DC2B5F" w:rsidRDefault="00DC2B5F" w:rsidP="00DC2B5F">
      <w:pPr>
        <w:numPr>
          <w:ilvl w:val="2"/>
          <w:numId w:val="7"/>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Menambah suku cadang peralatan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w:t>
      </w:r>
    </w:p>
    <w:p w14:paraId="63464E81" w14:textId="77777777" w:rsidR="00DC2B5F" w:rsidRPr="00DC2B5F" w:rsidRDefault="00DC2B5F" w:rsidP="00DC2B5F">
      <w:pPr>
        <w:numPr>
          <w:ilvl w:val="1"/>
          <w:numId w:val="7"/>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Melakukan perbaikan untuk alat-alat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rusak </w:t>
      </w:r>
    </w:p>
    <w:p w14:paraId="1B3EA659" w14:textId="77777777" w:rsidR="00DC2B5F" w:rsidRPr="00DC2B5F" w:rsidRDefault="00DC2B5F" w:rsidP="00DC2B5F">
      <w:pPr>
        <w:ind w:left="1373" w:right="7"/>
        <w:jc w:val="both"/>
        <w:rPr>
          <w:rFonts w:ascii="Times New Roman" w:hAnsi="Times New Roman" w:cs="Times New Roman"/>
        </w:rPr>
      </w:pPr>
      <w:r w:rsidRPr="00DC2B5F">
        <w:rPr>
          <w:rFonts w:ascii="Times New Roman" w:hAnsi="Times New Roman" w:cs="Times New Roman"/>
        </w:rPr>
        <w:t xml:space="preserve">       Di kapal MT.GRIYA ENIM terdapat beberapa alat – alat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sudah rusak, sehingga pada saat melakukan proses pencucian tangki menjadi tidak efektif karena keterlambatan waktu. Hal ini menyebabkan kurangnya alat </w:t>
      </w:r>
      <w:r w:rsidRPr="00DC2B5F">
        <w:rPr>
          <w:rFonts w:ascii="Times New Roman" w:eastAsia="Times New Roman" w:hAnsi="Times New Roman" w:cs="Times New Roman"/>
          <w:i/>
        </w:rPr>
        <w:t>tank cleaning</w:t>
      </w:r>
      <w:r w:rsidRPr="00DC2B5F">
        <w:rPr>
          <w:rFonts w:ascii="Times New Roman" w:hAnsi="Times New Roman" w:cs="Times New Roman"/>
        </w:rPr>
        <w:t xml:space="preserve"> di atas kapal. Seperti kasus yang terjadi di atas kapal MT. GRIYA ENIM, ada selang dan </w:t>
      </w:r>
      <w:r w:rsidRPr="00DC2B5F">
        <w:rPr>
          <w:rFonts w:ascii="Times New Roman" w:eastAsia="Times New Roman" w:hAnsi="Times New Roman" w:cs="Times New Roman"/>
          <w:i/>
        </w:rPr>
        <w:t>butterworth</w:t>
      </w:r>
      <w:r w:rsidRPr="00DC2B5F">
        <w:rPr>
          <w:rFonts w:ascii="Times New Roman" w:hAnsi="Times New Roman" w:cs="Times New Roman"/>
        </w:rPr>
        <w:t xml:space="preserve"> yang rusak. Apabila dilakukan perbaikan terhadap alat – alat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rusak, akan menutup kurangnya peralatan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ada di kapal MT. GRIYA ENIM. </w:t>
      </w:r>
    </w:p>
    <w:p w14:paraId="4D8064FF" w14:textId="77777777" w:rsidR="00DC2B5F" w:rsidRPr="00DC2B5F" w:rsidRDefault="00DC2B5F" w:rsidP="00DC2B5F">
      <w:pPr>
        <w:numPr>
          <w:ilvl w:val="0"/>
          <w:numId w:val="7"/>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Terdapatnya sisa air residu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ada di dalam tangki </w:t>
      </w:r>
      <w:r w:rsidRPr="00DC2B5F">
        <w:rPr>
          <w:rFonts w:ascii="Times New Roman" w:eastAsia="Times New Roman" w:hAnsi="Times New Roman" w:cs="Times New Roman"/>
          <w:i/>
        </w:rPr>
        <w:t>cargo</w:t>
      </w:r>
      <w:r w:rsidRPr="00DC2B5F">
        <w:rPr>
          <w:rFonts w:ascii="Times New Roman" w:hAnsi="Times New Roman" w:cs="Times New Roman"/>
        </w:rPr>
        <w:t xml:space="preserve"> </w:t>
      </w:r>
    </w:p>
    <w:p w14:paraId="51AF5B1C" w14:textId="77777777" w:rsidR="00DC2B5F" w:rsidRPr="00DC2B5F" w:rsidRDefault="00DC2B5F" w:rsidP="00DC2B5F">
      <w:pPr>
        <w:numPr>
          <w:ilvl w:val="0"/>
          <w:numId w:val="8"/>
        </w:numPr>
        <w:spacing w:after="4" w:line="354" w:lineRule="auto"/>
        <w:ind w:right="7" w:hanging="361"/>
        <w:jc w:val="both"/>
        <w:rPr>
          <w:rFonts w:ascii="Times New Roman" w:hAnsi="Times New Roman" w:cs="Times New Roman"/>
        </w:rPr>
      </w:pPr>
      <w:r w:rsidRPr="00DC2B5F">
        <w:rPr>
          <w:rFonts w:ascii="Times New Roman" w:hAnsi="Times New Roman" w:cs="Times New Roman"/>
        </w:rPr>
        <w:t xml:space="preserve">Segera dilakukannya perbaikan </w:t>
      </w:r>
      <w:r w:rsidRPr="00DC2B5F">
        <w:rPr>
          <w:rFonts w:ascii="Times New Roman" w:eastAsia="Times New Roman" w:hAnsi="Times New Roman" w:cs="Times New Roman"/>
          <w:i/>
        </w:rPr>
        <w:t>stripping pump</w:t>
      </w:r>
      <w:r w:rsidRPr="00DC2B5F">
        <w:rPr>
          <w:rFonts w:ascii="Times New Roman" w:hAnsi="Times New Roman" w:cs="Times New Roman"/>
        </w:rPr>
        <w:t xml:space="preserve"> di atas kapal        </w:t>
      </w:r>
      <w:r w:rsidRPr="00DC2B5F">
        <w:rPr>
          <w:rFonts w:ascii="Times New Roman" w:eastAsia="Times New Roman" w:hAnsi="Times New Roman" w:cs="Times New Roman"/>
          <w:i/>
        </w:rPr>
        <w:t>Stripping pump</w:t>
      </w:r>
      <w:r w:rsidRPr="00DC2B5F">
        <w:rPr>
          <w:rFonts w:ascii="Times New Roman" w:hAnsi="Times New Roman" w:cs="Times New Roman"/>
        </w:rPr>
        <w:t xml:space="preserve"> yang sangat berpengaruh dalam kegiatan bongkar muat dan tank cleaning bila </w:t>
      </w:r>
      <w:r w:rsidRPr="00DC2B5F">
        <w:rPr>
          <w:rFonts w:ascii="Times New Roman" w:eastAsia="Times New Roman" w:hAnsi="Times New Roman" w:cs="Times New Roman"/>
          <w:i/>
        </w:rPr>
        <w:t>stripping pump</w:t>
      </w:r>
      <w:r w:rsidRPr="00DC2B5F">
        <w:rPr>
          <w:rFonts w:ascii="Times New Roman" w:hAnsi="Times New Roman" w:cs="Times New Roman"/>
        </w:rPr>
        <w:t xml:space="preserve"> ini tidak bekerja dengan baik (rusak) akan menghambat proses bongkar muat dan juga memperhambat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di atas kapal. Maka dari itu kerusakan pada </w:t>
      </w:r>
      <w:r w:rsidRPr="00DC2B5F">
        <w:rPr>
          <w:rFonts w:ascii="Times New Roman" w:eastAsia="Times New Roman" w:hAnsi="Times New Roman" w:cs="Times New Roman"/>
          <w:i/>
        </w:rPr>
        <w:t xml:space="preserve">stripping pump </w:t>
      </w:r>
      <w:r w:rsidRPr="00DC2B5F">
        <w:rPr>
          <w:rFonts w:ascii="Times New Roman" w:hAnsi="Times New Roman" w:cs="Times New Roman"/>
        </w:rPr>
        <w:t xml:space="preserve">seharusnya di perbaiki secara cepat dan tepat dengan mengganti komponen komponen yang rusak agar </w:t>
      </w:r>
      <w:r w:rsidRPr="00DC2B5F">
        <w:rPr>
          <w:rFonts w:ascii="Times New Roman" w:eastAsia="Times New Roman" w:hAnsi="Times New Roman" w:cs="Times New Roman"/>
          <w:i/>
        </w:rPr>
        <w:t>stripping pump</w:t>
      </w:r>
      <w:r w:rsidRPr="00DC2B5F">
        <w:rPr>
          <w:rFonts w:ascii="Times New Roman" w:hAnsi="Times New Roman" w:cs="Times New Roman"/>
        </w:rPr>
        <w:t xml:space="preserve"> dapat bekerja secara maksimal dan kembali normal. </w:t>
      </w:r>
    </w:p>
    <w:p w14:paraId="4F471E28" w14:textId="77777777" w:rsidR="00DC2B5F" w:rsidRPr="00DC2B5F" w:rsidRDefault="00DC2B5F" w:rsidP="00DC2B5F">
      <w:pPr>
        <w:numPr>
          <w:ilvl w:val="0"/>
          <w:numId w:val="8"/>
        </w:numPr>
        <w:spacing w:after="4" w:line="354" w:lineRule="auto"/>
        <w:ind w:right="7" w:hanging="361"/>
        <w:jc w:val="both"/>
        <w:rPr>
          <w:rFonts w:ascii="Times New Roman" w:hAnsi="Times New Roman" w:cs="Times New Roman"/>
        </w:rPr>
      </w:pPr>
      <w:r w:rsidRPr="00DC2B5F">
        <w:rPr>
          <w:rFonts w:ascii="Times New Roman" w:hAnsi="Times New Roman" w:cs="Times New Roman"/>
        </w:rPr>
        <w:t xml:space="preserve">Membersihkan kotoran yang ada pada filter </w:t>
      </w:r>
      <w:r w:rsidRPr="00DC2B5F">
        <w:rPr>
          <w:rFonts w:ascii="Times New Roman" w:eastAsia="Times New Roman" w:hAnsi="Times New Roman" w:cs="Times New Roman"/>
          <w:i/>
        </w:rPr>
        <w:t>stripping pump</w:t>
      </w:r>
      <w:r w:rsidRPr="00DC2B5F">
        <w:rPr>
          <w:rFonts w:ascii="Times New Roman" w:hAnsi="Times New Roman" w:cs="Times New Roman"/>
        </w:rPr>
        <w:t xml:space="preserve">        Dilakukannya perawatan minimal 1 bulan sekali untuk pembersihan filter pada </w:t>
      </w:r>
      <w:r w:rsidRPr="00DC2B5F">
        <w:rPr>
          <w:rFonts w:ascii="Times New Roman" w:eastAsia="Times New Roman" w:hAnsi="Times New Roman" w:cs="Times New Roman"/>
          <w:i/>
        </w:rPr>
        <w:t>stripping pump</w:t>
      </w:r>
      <w:r w:rsidRPr="00DC2B5F">
        <w:rPr>
          <w:rFonts w:ascii="Times New Roman" w:hAnsi="Times New Roman" w:cs="Times New Roman"/>
        </w:rPr>
        <w:t xml:space="preserve"> agar </w:t>
      </w:r>
      <w:r w:rsidRPr="00DC2B5F">
        <w:rPr>
          <w:rFonts w:ascii="Times New Roman" w:eastAsia="Times New Roman" w:hAnsi="Times New Roman" w:cs="Times New Roman"/>
          <w:i/>
        </w:rPr>
        <w:t>stripping pump</w:t>
      </w:r>
      <w:r w:rsidRPr="00DC2B5F">
        <w:rPr>
          <w:rFonts w:ascii="Times New Roman" w:hAnsi="Times New Roman" w:cs="Times New Roman"/>
        </w:rPr>
        <w:t xml:space="preserve"> bisa bekerja secara maksimal dan daya hisapnya juga akan meningkat. Saat </w:t>
      </w:r>
      <w:r w:rsidRPr="00DC2B5F">
        <w:rPr>
          <w:rFonts w:ascii="Times New Roman" w:eastAsia="Times New Roman" w:hAnsi="Times New Roman" w:cs="Times New Roman"/>
          <w:i/>
        </w:rPr>
        <w:t>stripping pump</w:t>
      </w:r>
      <w:r w:rsidRPr="00DC2B5F">
        <w:rPr>
          <w:rFonts w:ascii="Times New Roman" w:hAnsi="Times New Roman" w:cs="Times New Roman"/>
        </w:rPr>
        <w:t xml:space="preserve"> bekerja dengan maksimal kegiatan bongkar muat dan </w:t>
      </w:r>
      <w:r w:rsidRPr="00DC2B5F">
        <w:rPr>
          <w:rFonts w:ascii="Times New Roman" w:eastAsia="Times New Roman" w:hAnsi="Times New Roman" w:cs="Times New Roman"/>
          <w:i/>
        </w:rPr>
        <w:t xml:space="preserve">tank cleaning </w:t>
      </w:r>
      <w:r w:rsidRPr="00DC2B5F">
        <w:rPr>
          <w:rFonts w:ascii="Times New Roman" w:hAnsi="Times New Roman" w:cs="Times New Roman"/>
        </w:rPr>
        <w:t xml:space="preserve">pun akan berjalan dengan baik. </w:t>
      </w:r>
    </w:p>
    <w:p w14:paraId="765CCE54" w14:textId="77777777" w:rsidR="00DC2B5F" w:rsidRPr="00DC2B5F" w:rsidRDefault="00DC2B5F" w:rsidP="00DC2B5F">
      <w:pPr>
        <w:pStyle w:val="Heading3"/>
        <w:ind w:left="293"/>
        <w:jc w:val="both"/>
      </w:pPr>
      <w:r w:rsidRPr="00DC2B5F">
        <w:t>3.4</w:t>
      </w:r>
      <w:r w:rsidRPr="00DC2B5F">
        <w:rPr>
          <w:rFonts w:eastAsia="Arial"/>
        </w:rPr>
        <w:t xml:space="preserve"> </w:t>
      </w:r>
      <w:r w:rsidRPr="00DC2B5F">
        <w:t xml:space="preserve">Evaluasi Pemecahan Masalah </w:t>
      </w:r>
    </w:p>
    <w:p w14:paraId="616458A3" w14:textId="77777777" w:rsidR="00DC2B5F" w:rsidRPr="00DC2B5F" w:rsidRDefault="00DC2B5F" w:rsidP="00DC2B5F">
      <w:pPr>
        <w:numPr>
          <w:ilvl w:val="0"/>
          <w:numId w:val="9"/>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Terlalu lamanya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di atas kapal</w:t>
      </w:r>
      <w:r w:rsidRPr="00DC2B5F">
        <w:rPr>
          <w:rFonts w:ascii="Times New Roman" w:eastAsia="Times New Roman" w:hAnsi="Times New Roman" w:cs="Times New Roman"/>
          <w:b/>
        </w:rPr>
        <w:t xml:space="preserve"> </w:t>
      </w:r>
    </w:p>
    <w:p w14:paraId="61A94340" w14:textId="77777777" w:rsidR="00DC2B5F" w:rsidRPr="00DC2B5F" w:rsidRDefault="00DC2B5F" w:rsidP="00DC2B5F">
      <w:pPr>
        <w:numPr>
          <w:ilvl w:val="1"/>
          <w:numId w:val="9"/>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Melengkapi Peralatan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kurang</w:t>
      </w:r>
      <w:r w:rsidRPr="00DC2B5F">
        <w:rPr>
          <w:rFonts w:ascii="Times New Roman" w:eastAsia="Times New Roman" w:hAnsi="Times New Roman" w:cs="Times New Roman"/>
          <w:b/>
        </w:rPr>
        <w:t xml:space="preserve"> </w:t>
      </w:r>
    </w:p>
    <w:p w14:paraId="3585C684" w14:textId="77777777" w:rsidR="00DC2B5F" w:rsidRPr="00DC2B5F" w:rsidRDefault="00DC2B5F" w:rsidP="00DC2B5F">
      <w:pPr>
        <w:numPr>
          <w:ilvl w:val="1"/>
          <w:numId w:val="9"/>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Melakukan perbaikan untuk alat-alat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rusak</w:t>
      </w:r>
      <w:r w:rsidRPr="00DC2B5F">
        <w:rPr>
          <w:rFonts w:ascii="Times New Roman" w:eastAsia="Times New Roman" w:hAnsi="Times New Roman" w:cs="Times New Roman"/>
          <w:b/>
        </w:rPr>
        <w:t xml:space="preserve"> </w:t>
      </w:r>
    </w:p>
    <w:p w14:paraId="681D8EBE" w14:textId="77777777" w:rsidR="00DC2B5F" w:rsidRPr="00DC2B5F" w:rsidRDefault="00DC2B5F" w:rsidP="00DC2B5F">
      <w:pPr>
        <w:numPr>
          <w:ilvl w:val="0"/>
          <w:numId w:val="9"/>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Terdapatnya sisa air residu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ada di dalam tangki </w:t>
      </w:r>
      <w:r w:rsidRPr="00DC2B5F">
        <w:rPr>
          <w:rFonts w:ascii="Times New Roman" w:eastAsia="Times New Roman" w:hAnsi="Times New Roman" w:cs="Times New Roman"/>
          <w:i/>
        </w:rPr>
        <w:t>cargo</w:t>
      </w:r>
      <w:r w:rsidRPr="00DC2B5F">
        <w:rPr>
          <w:rFonts w:ascii="Times New Roman" w:hAnsi="Times New Roman" w:cs="Times New Roman"/>
        </w:rPr>
        <w:t xml:space="preserve"> </w:t>
      </w:r>
    </w:p>
    <w:p w14:paraId="50F9F23A" w14:textId="77777777" w:rsidR="00DC2B5F" w:rsidRPr="00DC2B5F" w:rsidRDefault="00DC2B5F" w:rsidP="00DC2B5F">
      <w:pPr>
        <w:numPr>
          <w:ilvl w:val="1"/>
          <w:numId w:val="9"/>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Membersihkan kotoran pada filter </w:t>
      </w:r>
      <w:r w:rsidRPr="00DC2B5F">
        <w:rPr>
          <w:rFonts w:ascii="Times New Roman" w:eastAsia="Times New Roman" w:hAnsi="Times New Roman" w:cs="Times New Roman"/>
          <w:i/>
        </w:rPr>
        <w:t>stripping pump</w:t>
      </w:r>
      <w:r w:rsidRPr="00DC2B5F">
        <w:rPr>
          <w:rFonts w:ascii="Times New Roman" w:hAnsi="Times New Roman" w:cs="Times New Roman"/>
        </w:rPr>
        <w:t xml:space="preserve">  </w:t>
      </w:r>
    </w:p>
    <w:p w14:paraId="1FCE87CB" w14:textId="77777777" w:rsidR="00DC2B5F" w:rsidRPr="00DC2B5F" w:rsidRDefault="00DC2B5F" w:rsidP="00DC2B5F">
      <w:pPr>
        <w:ind w:left="1373" w:right="7"/>
        <w:jc w:val="both"/>
        <w:rPr>
          <w:rFonts w:ascii="Times New Roman" w:hAnsi="Times New Roman" w:cs="Times New Roman"/>
        </w:rPr>
      </w:pPr>
      <w:r w:rsidRPr="00DC2B5F">
        <w:rPr>
          <w:rFonts w:ascii="Times New Roman" w:hAnsi="Times New Roman" w:cs="Times New Roman"/>
        </w:rPr>
        <w:t xml:space="preserve">       Perawatan merupakan pondasi yang sangat kuat untuk menjaga kualitas suatu barang agar bertahan lama. Apabila perawatan tidak dilakukan dengan baik maka kinerja suatu alat akan menurun. Perawatan pada filter </w:t>
      </w:r>
      <w:r w:rsidRPr="00DC2B5F">
        <w:rPr>
          <w:rFonts w:ascii="Times New Roman" w:eastAsia="Times New Roman" w:hAnsi="Times New Roman" w:cs="Times New Roman"/>
          <w:i/>
        </w:rPr>
        <w:t>stripping pump</w:t>
      </w:r>
      <w:r w:rsidRPr="00DC2B5F">
        <w:rPr>
          <w:rFonts w:ascii="Times New Roman" w:hAnsi="Times New Roman" w:cs="Times New Roman"/>
        </w:rPr>
        <w:t xml:space="preserve"> harus dilakukan minimal sebulan sekali agar stripping pump di atas kapal dapat bekerja dengan baik. Melakukan perawatan </w:t>
      </w:r>
      <w:r w:rsidRPr="00DC2B5F">
        <w:rPr>
          <w:rFonts w:ascii="Times New Roman" w:eastAsia="Times New Roman" w:hAnsi="Times New Roman" w:cs="Times New Roman"/>
          <w:i/>
        </w:rPr>
        <w:t>stripping pump</w:t>
      </w:r>
      <w:r w:rsidRPr="00DC2B5F">
        <w:rPr>
          <w:rFonts w:ascii="Times New Roman" w:hAnsi="Times New Roman" w:cs="Times New Roman"/>
        </w:rPr>
        <w:t xml:space="preserve">  secara berkala merupakan tanggung jawab oleh perwira di kapal. </w:t>
      </w:r>
    </w:p>
    <w:p w14:paraId="513C3FBA" w14:textId="77777777" w:rsidR="00DC2B5F" w:rsidRPr="00DC2B5F" w:rsidRDefault="00DC2B5F" w:rsidP="00DC2B5F">
      <w:pPr>
        <w:spacing w:after="118"/>
        <w:jc w:val="both"/>
        <w:rPr>
          <w:rFonts w:ascii="Times New Roman" w:hAnsi="Times New Roman" w:cs="Times New Roman"/>
        </w:rPr>
      </w:pPr>
      <w:r w:rsidRPr="00DC2B5F">
        <w:rPr>
          <w:rFonts w:ascii="Times New Roman" w:eastAsia="Times New Roman" w:hAnsi="Times New Roman" w:cs="Times New Roman"/>
          <w:b/>
        </w:rPr>
        <w:t xml:space="preserve"> </w:t>
      </w:r>
    </w:p>
    <w:p w14:paraId="0F659944" w14:textId="77777777" w:rsidR="00DC2B5F" w:rsidRPr="00DC2B5F" w:rsidRDefault="00DC2B5F" w:rsidP="00DC2B5F">
      <w:pPr>
        <w:pStyle w:val="Heading2"/>
        <w:ind w:left="-5"/>
        <w:jc w:val="both"/>
      </w:pPr>
      <w:r w:rsidRPr="00DC2B5F">
        <w:t>4</w:t>
      </w:r>
      <w:r w:rsidRPr="00DC2B5F">
        <w:rPr>
          <w:rFonts w:eastAsia="Arial"/>
        </w:rPr>
        <w:t xml:space="preserve"> </w:t>
      </w:r>
      <w:r w:rsidRPr="00DC2B5F">
        <w:t xml:space="preserve">KESIMPULAN DAN SARAN </w:t>
      </w:r>
    </w:p>
    <w:p w14:paraId="47B57F3F" w14:textId="77777777" w:rsidR="00DC2B5F" w:rsidRPr="00DC2B5F" w:rsidRDefault="00DC2B5F" w:rsidP="00DC2B5F">
      <w:pPr>
        <w:pStyle w:val="Heading3"/>
        <w:ind w:left="358"/>
        <w:jc w:val="both"/>
      </w:pPr>
      <w:r w:rsidRPr="00DC2B5F">
        <w:t>4.1</w:t>
      </w:r>
      <w:r w:rsidRPr="00DC2B5F">
        <w:rPr>
          <w:rFonts w:eastAsia="Arial"/>
        </w:rPr>
        <w:t xml:space="preserve"> </w:t>
      </w:r>
      <w:r w:rsidRPr="00DC2B5F">
        <w:t xml:space="preserve">Kesimpulan </w:t>
      </w:r>
    </w:p>
    <w:p w14:paraId="18DF80E9" w14:textId="77777777" w:rsidR="00DC2B5F" w:rsidRPr="00DC2B5F" w:rsidRDefault="00DC2B5F" w:rsidP="00DC2B5F">
      <w:pPr>
        <w:ind w:left="718" w:right="7"/>
        <w:jc w:val="both"/>
        <w:rPr>
          <w:rFonts w:ascii="Times New Roman" w:hAnsi="Times New Roman" w:cs="Times New Roman"/>
        </w:rPr>
      </w:pPr>
      <w:r w:rsidRPr="00DC2B5F">
        <w:rPr>
          <w:rFonts w:ascii="Times New Roman" w:hAnsi="Times New Roman" w:cs="Times New Roman"/>
        </w:rPr>
        <w:t xml:space="preserve">Penulis mencoba mengambil kesimpulan penyebab timbulnya masalah persiapan ruang muat yang penulis alami saat menjalani praktek laut di kapal antara lain dikarenakan : </w:t>
      </w:r>
    </w:p>
    <w:p w14:paraId="51612922" w14:textId="77777777" w:rsidR="00DC2B5F" w:rsidRPr="00DC2B5F" w:rsidRDefault="00DC2B5F" w:rsidP="00DC2B5F">
      <w:pPr>
        <w:numPr>
          <w:ilvl w:val="0"/>
          <w:numId w:val="10"/>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Terlalu lamanya proses tank cleaning di atas kapal </w:t>
      </w:r>
    </w:p>
    <w:p w14:paraId="1773E9ED" w14:textId="77777777" w:rsidR="00DC2B5F" w:rsidRPr="00DC2B5F" w:rsidRDefault="00DC2B5F" w:rsidP="00DC2B5F">
      <w:pPr>
        <w:ind w:left="382" w:right="7"/>
        <w:jc w:val="both"/>
        <w:rPr>
          <w:rFonts w:ascii="Times New Roman" w:hAnsi="Times New Roman" w:cs="Times New Roman"/>
        </w:rPr>
      </w:pPr>
      <w:r w:rsidRPr="00DC2B5F">
        <w:rPr>
          <w:rFonts w:ascii="Times New Roman" w:eastAsia="Times New Roman" w:hAnsi="Times New Roman" w:cs="Times New Roman"/>
          <w:b/>
        </w:rPr>
        <w:t xml:space="preserve">       </w:t>
      </w:r>
      <w:r w:rsidRPr="00DC2B5F">
        <w:rPr>
          <w:rFonts w:ascii="Times New Roman" w:hAnsi="Times New Roman" w:cs="Times New Roman"/>
        </w:rPr>
        <w:t xml:space="preserve">Peralatan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kurang di MT. GRIYA ENIM sangat berpengaruh terhadap kecepatan waktu tank cleaning di atas  kapal. Hal ini disebabkan karena peralatan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rusak dan tidak layak pakai menyebabkan tank cleaning suatu kapal menjadi terhambat serta menyebabkan keterlambatan proses bongkar muat. </w:t>
      </w:r>
    </w:p>
    <w:p w14:paraId="54E1E424" w14:textId="77777777" w:rsidR="00DC2B5F" w:rsidRPr="00DC2B5F" w:rsidRDefault="00DC2B5F" w:rsidP="00DC2B5F">
      <w:pPr>
        <w:numPr>
          <w:ilvl w:val="0"/>
          <w:numId w:val="10"/>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Terdapatnya sisa air residu tank cleaning air di dalam tangki </w:t>
      </w:r>
      <w:r w:rsidRPr="00DC2B5F">
        <w:rPr>
          <w:rFonts w:ascii="Times New Roman" w:eastAsia="Times New Roman" w:hAnsi="Times New Roman" w:cs="Times New Roman"/>
          <w:i/>
        </w:rPr>
        <w:t xml:space="preserve">cargo </w:t>
      </w:r>
      <w:r w:rsidRPr="00DC2B5F">
        <w:rPr>
          <w:rFonts w:ascii="Times New Roman" w:eastAsia="Times New Roman" w:hAnsi="Times New Roman" w:cs="Times New Roman"/>
          <w:b/>
        </w:rPr>
        <w:t xml:space="preserve">       </w:t>
      </w:r>
      <w:r w:rsidRPr="00DC2B5F">
        <w:rPr>
          <w:rFonts w:ascii="Times New Roman" w:hAnsi="Times New Roman" w:cs="Times New Roman"/>
        </w:rPr>
        <w:t xml:space="preserve">Terdapatnya sisa air residu </w:t>
      </w:r>
      <w:r w:rsidRPr="00DC2B5F">
        <w:rPr>
          <w:rFonts w:ascii="Times New Roman" w:eastAsia="Times New Roman" w:hAnsi="Times New Roman" w:cs="Times New Roman"/>
          <w:i/>
        </w:rPr>
        <w:t>tank cleaning</w:t>
      </w:r>
      <w:r w:rsidRPr="00DC2B5F">
        <w:rPr>
          <w:rFonts w:ascii="Times New Roman" w:hAnsi="Times New Roman" w:cs="Times New Roman"/>
        </w:rPr>
        <w:t xml:space="preserve"> di dalam tangki </w:t>
      </w:r>
      <w:r w:rsidRPr="00DC2B5F">
        <w:rPr>
          <w:rFonts w:ascii="Times New Roman" w:eastAsia="Times New Roman" w:hAnsi="Times New Roman" w:cs="Times New Roman"/>
          <w:i/>
        </w:rPr>
        <w:t>cargo</w:t>
      </w:r>
      <w:r w:rsidRPr="00DC2B5F">
        <w:rPr>
          <w:rFonts w:ascii="Times New Roman" w:hAnsi="Times New Roman" w:cs="Times New Roman"/>
        </w:rPr>
        <w:t xml:space="preserve"> merupakan hal yang sangat berbahaya ketika suatu kapal menyebabkan rusaknya muatan. Muatan yang terkontaminasi akan menerima surat protes (</w:t>
      </w:r>
      <w:r w:rsidRPr="00DC2B5F">
        <w:rPr>
          <w:rFonts w:ascii="Times New Roman" w:eastAsia="Times New Roman" w:hAnsi="Times New Roman" w:cs="Times New Roman"/>
          <w:i/>
        </w:rPr>
        <w:t>letter of protest</w:t>
      </w:r>
      <w:r w:rsidRPr="00DC2B5F">
        <w:rPr>
          <w:rFonts w:ascii="Times New Roman" w:hAnsi="Times New Roman" w:cs="Times New Roman"/>
        </w:rPr>
        <w:t xml:space="preserve">) yang menyebabkan pihak kapal harus dilaksanakan pengecekan muatan secara menyeluruh oleh pihak darat dan akan tertundanya juga proses pembongkaran atau keberangkatan. Maka dari itu, setelah dilakukannya tank cleaning di atas kapal perwira kapal yang bertanggung jawab wajib melakukan pengecekan agar di dalam tangki cargo yang akan dimuat memenuhi </w:t>
      </w:r>
      <w:r w:rsidRPr="00DC2B5F">
        <w:rPr>
          <w:rFonts w:ascii="Times New Roman" w:eastAsia="Times New Roman" w:hAnsi="Times New Roman" w:cs="Times New Roman"/>
          <w:i/>
        </w:rPr>
        <w:t xml:space="preserve">standart </w:t>
      </w:r>
      <w:r w:rsidRPr="00DC2B5F">
        <w:rPr>
          <w:rFonts w:ascii="Times New Roman" w:hAnsi="Times New Roman" w:cs="Times New Roman"/>
        </w:rPr>
        <w:t xml:space="preserve">kelayakan proses muat dan tangki cargo dinyatakan bersih dan bebas dari sisa air residu </w:t>
      </w:r>
      <w:r w:rsidRPr="00DC2B5F">
        <w:rPr>
          <w:rFonts w:ascii="Times New Roman" w:eastAsia="Times New Roman" w:hAnsi="Times New Roman" w:cs="Times New Roman"/>
          <w:i/>
        </w:rPr>
        <w:t>tank cleaning</w:t>
      </w:r>
      <w:r w:rsidRPr="00DC2B5F">
        <w:rPr>
          <w:rFonts w:ascii="Times New Roman" w:hAnsi="Times New Roman" w:cs="Times New Roman"/>
        </w:rPr>
        <w:t xml:space="preserve"> didalam tangki cargo.</w:t>
      </w:r>
      <w:r w:rsidRPr="00DC2B5F">
        <w:rPr>
          <w:rFonts w:ascii="Times New Roman" w:eastAsia="Times New Roman" w:hAnsi="Times New Roman" w:cs="Times New Roman"/>
          <w:b/>
        </w:rPr>
        <w:t xml:space="preserve"> </w:t>
      </w:r>
    </w:p>
    <w:p w14:paraId="78FA1802" w14:textId="77777777" w:rsidR="00DC2B5F" w:rsidRPr="00DC2B5F" w:rsidRDefault="00DC2B5F" w:rsidP="00DC2B5F">
      <w:pPr>
        <w:pStyle w:val="Heading3"/>
        <w:ind w:left="293"/>
        <w:jc w:val="both"/>
      </w:pPr>
      <w:r w:rsidRPr="00DC2B5F">
        <w:t>4.2</w:t>
      </w:r>
      <w:r w:rsidRPr="00DC2B5F">
        <w:rPr>
          <w:rFonts w:eastAsia="Arial"/>
        </w:rPr>
        <w:t xml:space="preserve"> </w:t>
      </w:r>
      <w:r w:rsidRPr="00DC2B5F">
        <w:t xml:space="preserve">Saran </w:t>
      </w:r>
    </w:p>
    <w:p w14:paraId="2D780A40" w14:textId="77777777" w:rsidR="00DC2B5F" w:rsidRPr="00DC2B5F" w:rsidRDefault="00DC2B5F" w:rsidP="00DC2B5F">
      <w:pPr>
        <w:ind w:left="653" w:right="7"/>
        <w:jc w:val="both"/>
        <w:rPr>
          <w:rFonts w:ascii="Times New Roman" w:hAnsi="Times New Roman" w:cs="Times New Roman"/>
        </w:rPr>
      </w:pPr>
      <w:r w:rsidRPr="00DC2B5F">
        <w:rPr>
          <w:rFonts w:ascii="Times New Roman" w:eastAsia="Times New Roman" w:hAnsi="Times New Roman" w:cs="Times New Roman"/>
          <w:b/>
        </w:rPr>
        <w:t xml:space="preserve">       </w:t>
      </w:r>
      <w:r w:rsidRPr="00DC2B5F">
        <w:rPr>
          <w:rFonts w:ascii="Times New Roman" w:hAnsi="Times New Roman" w:cs="Times New Roman"/>
        </w:rPr>
        <w:t>Berdasarkan pembahasan dan hasil penelitian yang telah dikemukakan diatas, maka penulis memberikan saran dalam penelitian ini yaitu sebagai berikut :</w:t>
      </w:r>
      <w:r w:rsidRPr="00DC2B5F">
        <w:rPr>
          <w:rFonts w:ascii="Times New Roman" w:eastAsia="Times New Roman" w:hAnsi="Times New Roman" w:cs="Times New Roman"/>
          <w:b/>
        </w:rPr>
        <w:t xml:space="preserve"> </w:t>
      </w:r>
    </w:p>
    <w:p w14:paraId="712E0719" w14:textId="77777777" w:rsidR="00DC2B5F" w:rsidRPr="00DC2B5F" w:rsidRDefault="00DC2B5F" w:rsidP="00DC2B5F">
      <w:pPr>
        <w:numPr>
          <w:ilvl w:val="0"/>
          <w:numId w:val="11"/>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Disarankan untuk pihak perusahaan lebih memperhatikan kondisi peralatan-peralatan di atas kapal dengan melakukan monitoring peralatan yang ada di atas kapal untuk mengetahui peralatan mana yang masih dalam keadaan layak untuk digunakan di atas kapal dan mana yang tidak layak untuk digunakan, serta menyediakan peralatan-peralatan yang dibutuhkan oleh kapal untuk mendukung kelancaran kegiatan operasional kapal. </w:t>
      </w:r>
    </w:p>
    <w:p w14:paraId="0DD33FB9" w14:textId="77777777" w:rsidR="00DC2B5F" w:rsidRPr="00DC2B5F" w:rsidRDefault="00DC2B5F" w:rsidP="00DC2B5F">
      <w:pPr>
        <w:numPr>
          <w:ilvl w:val="0"/>
          <w:numId w:val="11"/>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Disarankan kepada perwira kapal dalam hal ini </w:t>
      </w:r>
      <w:r w:rsidRPr="00DC2B5F">
        <w:rPr>
          <w:rFonts w:ascii="Times New Roman" w:eastAsia="Times New Roman" w:hAnsi="Times New Roman" w:cs="Times New Roman"/>
          <w:i/>
        </w:rPr>
        <w:t>chief officer</w:t>
      </w:r>
      <w:r w:rsidRPr="00DC2B5F">
        <w:rPr>
          <w:rFonts w:ascii="Times New Roman" w:hAnsi="Times New Roman" w:cs="Times New Roman"/>
        </w:rPr>
        <w:t xml:space="preserve"> sebagai perwira yang bertanggung jawab akan kegiatan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harus lebih memperhatikan lagi akan perlatan yang akan digunakan dalam proses tank cleaning di MT. GRIYA ENIM. Perawatan secara berkala untuk mencegah kerusakan pada peralatan tank cleaning dan membuat permintaaan yang dibutuhkan oleh kapal. Permintaan tersebut harus mencantumkan data barang yang jelas sesuai dengan buku pedoman permintaan yang ada diatas kapal yaitu </w:t>
      </w:r>
      <w:r w:rsidRPr="00DC2B5F">
        <w:rPr>
          <w:rFonts w:ascii="Times New Roman" w:eastAsia="Times New Roman" w:hAnsi="Times New Roman" w:cs="Times New Roman"/>
          <w:i/>
        </w:rPr>
        <w:t>International Maritime Purchase Arrangement</w:t>
      </w:r>
      <w:r w:rsidRPr="00DC2B5F">
        <w:rPr>
          <w:rFonts w:ascii="Times New Roman" w:hAnsi="Times New Roman" w:cs="Times New Roman"/>
        </w:rPr>
        <w:t xml:space="preserve"> (I.M.P.A),sehingga pihak pihak perusahaan dengan mudah menanggapi permintaan tersebut.sehingga kerugian yang diakibatkan dari keterlambatan waktu yang ada didalam kegiatan bongkar muat dapat dikurangi atau bangkan dihilangkan sehingga pengoperasian kapal berjalan dengan baik dan aman. </w:t>
      </w:r>
    </w:p>
    <w:p w14:paraId="7C405693" w14:textId="77777777" w:rsidR="00DC2B5F" w:rsidRPr="00DC2B5F" w:rsidRDefault="00DC2B5F" w:rsidP="00DC2B5F">
      <w:pPr>
        <w:numPr>
          <w:ilvl w:val="0"/>
          <w:numId w:val="11"/>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Disarankan kepada </w:t>
      </w:r>
      <w:r w:rsidRPr="00DC2B5F">
        <w:rPr>
          <w:rFonts w:ascii="Times New Roman" w:eastAsia="Times New Roman" w:hAnsi="Times New Roman" w:cs="Times New Roman"/>
          <w:i/>
        </w:rPr>
        <w:t>crew</w:t>
      </w:r>
      <w:r w:rsidRPr="00DC2B5F">
        <w:rPr>
          <w:rFonts w:ascii="Times New Roman" w:hAnsi="Times New Roman" w:cs="Times New Roman"/>
        </w:rPr>
        <w:t xml:space="preserve"> yang bekerja diatas kapal diwajibkan untuk memiliki kemampuan dan keterampilan agar pekerjaan di kapal dapat dilaksanakan dengan baik dan sesuai prosedur.dan crew diwajibkan untuk bertanggung jawab dalam melaksanakan pekerjaan di atas kapal dengan sebaik baiknya. </w:t>
      </w:r>
    </w:p>
    <w:p w14:paraId="4B463259" w14:textId="77777777" w:rsidR="00DC2B5F" w:rsidRPr="00DC2B5F" w:rsidRDefault="00DC2B5F" w:rsidP="00DC2B5F">
      <w:pPr>
        <w:spacing w:after="112"/>
        <w:jc w:val="both"/>
        <w:rPr>
          <w:rFonts w:ascii="Times New Roman" w:hAnsi="Times New Roman" w:cs="Times New Roman"/>
        </w:rPr>
      </w:pPr>
      <w:r w:rsidRPr="00DC2B5F">
        <w:rPr>
          <w:rFonts w:ascii="Times New Roman" w:hAnsi="Times New Roman" w:cs="Times New Roman"/>
        </w:rPr>
        <w:t xml:space="preserve"> </w:t>
      </w:r>
    </w:p>
    <w:p w14:paraId="5F065E5E" w14:textId="77777777" w:rsidR="00DC2B5F" w:rsidRPr="00DC2B5F" w:rsidRDefault="00DC2B5F" w:rsidP="00D96424">
      <w:pPr>
        <w:pStyle w:val="Heading2"/>
        <w:ind w:left="-5"/>
        <w:jc w:val="center"/>
      </w:pPr>
      <w:r w:rsidRPr="00DC2B5F">
        <w:t>DAFTAR PUSTAKA</w:t>
      </w:r>
    </w:p>
    <w:p w14:paraId="125F146B" w14:textId="77777777" w:rsidR="00DC2B5F" w:rsidRPr="00DC2B5F" w:rsidRDefault="00DC2B5F" w:rsidP="00DC2B5F">
      <w:pPr>
        <w:numPr>
          <w:ilvl w:val="0"/>
          <w:numId w:val="12"/>
        </w:numPr>
        <w:spacing w:after="4" w:line="354" w:lineRule="auto"/>
        <w:ind w:left="507" w:right="7" w:hanging="430"/>
        <w:jc w:val="both"/>
        <w:rPr>
          <w:rFonts w:ascii="Times New Roman" w:hAnsi="Times New Roman" w:cs="Times New Roman"/>
        </w:rPr>
      </w:pPr>
      <w:r w:rsidRPr="00DC2B5F">
        <w:rPr>
          <w:rFonts w:ascii="Times New Roman" w:hAnsi="Times New Roman" w:cs="Times New Roman"/>
        </w:rPr>
        <w:t xml:space="preserve">Ammerman, Max. 1998. A Simplified Approach to Identifying, Correcting, and Reporting Workplace Errors. United State of America Productivity Press. 444 Park Avenue South. Suite 640. </w:t>
      </w:r>
    </w:p>
    <w:p w14:paraId="649EFF4C" w14:textId="77777777" w:rsidR="00DC2B5F" w:rsidRPr="00DC2B5F" w:rsidRDefault="00DC2B5F" w:rsidP="00DC2B5F">
      <w:pPr>
        <w:numPr>
          <w:ilvl w:val="0"/>
          <w:numId w:val="12"/>
        </w:numPr>
        <w:spacing w:after="4" w:line="274" w:lineRule="auto"/>
        <w:ind w:left="507" w:right="7" w:hanging="430"/>
        <w:jc w:val="both"/>
        <w:rPr>
          <w:rFonts w:ascii="Times New Roman" w:hAnsi="Times New Roman" w:cs="Times New Roman"/>
        </w:rPr>
      </w:pPr>
      <w:r w:rsidRPr="00DC2B5F">
        <w:rPr>
          <w:rFonts w:ascii="Times New Roman" w:hAnsi="Times New Roman" w:cs="Times New Roman"/>
        </w:rPr>
        <w:t xml:space="preserve">Arkel, A.E.V., Verwey, E.J.W., Bruggen, M.G.V., 1998, Ferrites I, Recueil Des Travaux Chimiques Des Pays-Bas. </w:t>
      </w:r>
    </w:p>
    <w:p w14:paraId="42B4E9D1" w14:textId="77777777" w:rsidR="00DC2B5F" w:rsidRPr="00DC2B5F" w:rsidRDefault="00DC2B5F" w:rsidP="00DC2B5F">
      <w:pPr>
        <w:numPr>
          <w:ilvl w:val="0"/>
          <w:numId w:val="12"/>
        </w:numPr>
        <w:spacing w:after="4" w:line="354" w:lineRule="auto"/>
        <w:ind w:left="507" w:right="7" w:hanging="430"/>
        <w:jc w:val="both"/>
        <w:rPr>
          <w:rFonts w:ascii="Times New Roman" w:hAnsi="Times New Roman" w:cs="Times New Roman"/>
        </w:rPr>
      </w:pPr>
      <w:r w:rsidRPr="00DC2B5F">
        <w:rPr>
          <w:rFonts w:ascii="Times New Roman" w:hAnsi="Times New Roman" w:cs="Times New Roman"/>
        </w:rPr>
        <w:t xml:space="preserve">Badudu, Zain. (2018). Kamus Umum Bahasa Indonesia. Jakarta, Pustaka Sinar Harapan. </w:t>
      </w:r>
    </w:p>
    <w:p w14:paraId="317ABD49" w14:textId="77777777" w:rsidR="00DC2B5F" w:rsidRPr="00DC2B5F" w:rsidRDefault="00DC2B5F" w:rsidP="00DC2B5F">
      <w:pPr>
        <w:numPr>
          <w:ilvl w:val="0"/>
          <w:numId w:val="12"/>
        </w:numPr>
        <w:spacing w:after="4" w:line="274" w:lineRule="auto"/>
        <w:ind w:left="507" w:right="7" w:hanging="430"/>
        <w:jc w:val="both"/>
        <w:rPr>
          <w:rFonts w:ascii="Times New Roman" w:hAnsi="Times New Roman" w:cs="Times New Roman"/>
        </w:rPr>
      </w:pPr>
      <w:r w:rsidRPr="00DC2B5F">
        <w:rPr>
          <w:rFonts w:ascii="Times New Roman" w:hAnsi="Times New Roman" w:cs="Times New Roman"/>
        </w:rPr>
        <w:t xml:space="preserve">Capt. R. P. Suyono, M.Mar, 2018, Shipping Pengangkutan Intermodal Ekspor Impor Melalui Laut Edisi IV, Jakarta. </w:t>
      </w:r>
    </w:p>
    <w:p w14:paraId="4CBC6280" w14:textId="77777777" w:rsidR="00DC2B5F" w:rsidRPr="00DC2B5F" w:rsidRDefault="00DC2B5F" w:rsidP="00DC2B5F">
      <w:pPr>
        <w:numPr>
          <w:ilvl w:val="0"/>
          <w:numId w:val="12"/>
        </w:numPr>
        <w:spacing w:after="4" w:line="274" w:lineRule="auto"/>
        <w:ind w:left="507" w:right="7" w:hanging="430"/>
        <w:jc w:val="both"/>
        <w:rPr>
          <w:rFonts w:ascii="Times New Roman" w:hAnsi="Times New Roman" w:cs="Times New Roman"/>
        </w:rPr>
      </w:pPr>
      <w:r w:rsidRPr="00DC2B5F">
        <w:rPr>
          <w:rFonts w:ascii="Times New Roman" w:hAnsi="Times New Roman" w:cs="Times New Roman"/>
        </w:rPr>
        <w:t xml:space="preserve">F.D.C. Sudjatmiko, F. D.C. 2017. Pokok- Pokok Pelayaran Niaga. Jakata: CV. Akademika Pressindo. </w:t>
      </w:r>
    </w:p>
    <w:p w14:paraId="721B9F30" w14:textId="77777777" w:rsidR="00DC2B5F" w:rsidRPr="00DC2B5F" w:rsidRDefault="00DC2B5F" w:rsidP="00DC2B5F">
      <w:pPr>
        <w:numPr>
          <w:ilvl w:val="0"/>
          <w:numId w:val="12"/>
        </w:numPr>
        <w:spacing w:after="4" w:line="274" w:lineRule="auto"/>
        <w:ind w:left="507" w:right="7" w:hanging="430"/>
        <w:jc w:val="both"/>
        <w:rPr>
          <w:rFonts w:ascii="Times New Roman" w:hAnsi="Times New Roman" w:cs="Times New Roman"/>
        </w:rPr>
      </w:pPr>
      <w:r w:rsidRPr="00DC2B5F">
        <w:rPr>
          <w:rFonts w:ascii="Times New Roman" w:hAnsi="Times New Roman" w:cs="Times New Roman"/>
        </w:rPr>
        <w:t xml:space="preserve">Koleangan, Dirk, 2020, Sistim Peti Kemas (Container System), C M P, </w:t>
      </w:r>
    </w:p>
    <w:p w14:paraId="28B6FAB6" w14:textId="77777777" w:rsidR="00DC2B5F" w:rsidRPr="00DC2B5F" w:rsidRDefault="00DC2B5F" w:rsidP="00DC2B5F">
      <w:pPr>
        <w:ind w:left="447" w:right="7"/>
        <w:jc w:val="both"/>
        <w:rPr>
          <w:rFonts w:ascii="Times New Roman" w:hAnsi="Times New Roman" w:cs="Times New Roman"/>
        </w:rPr>
      </w:pPr>
      <w:r w:rsidRPr="00DC2B5F">
        <w:rPr>
          <w:rFonts w:ascii="Times New Roman" w:hAnsi="Times New Roman" w:cs="Times New Roman"/>
        </w:rPr>
        <w:t xml:space="preserve">Jakarta. </w:t>
      </w:r>
    </w:p>
    <w:p w14:paraId="7199FF7E" w14:textId="77777777" w:rsidR="00515C24" w:rsidRDefault="00DC2B5F" w:rsidP="00515C24">
      <w:pPr>
        <w:numPr>
          <w:ilvl w:val="0"/>
          <w:numId w:val="12"/>
        </w:numPr>
        <w:spacing w:after="4" w:line="276" w:lineRule="auto"/>
        <w:ind w:left="507" w:right="7" w:hanging="430"/>
        <w:jc w:val="both"/>
        <w:rPr>
          <w:rFonts w:ascii="Times New Roman" w:hAnsi="Times New Roman" w:cs="Times New Roman"/>
        </w:rPr>
      </w:pPr>
      <w:r w:rsidRPr="00DC2B5F">
        <w:rPr>
          <w:rFonts w:ascii="Times New Roman" w:hAnsi="Times New Roman" w:cs="Times New Roman"/>
        </w:rPr>
        <w:t xml:space="preserve">Lasse, D.A., 2017, Manajemen Kepelabuhanan, Grafindo, Jakarta. </w:t>
      </w:r>
    </w:p>
    <w:p w14:paraId="2C546671" w14:textId="0025AD78" w:rsidR="00515C24" w:rsidRPr="00D6793C" w:rsidRDefault="00515C24" w:rsidP="00515C24">
      <w:pPr>
        <w:numPr>
          <w:ilvl w:val="0"/>
          <w:numId w:val="12"/>
        </w:numPr>
        <w:spacing w:after="4" w:line="276" w:lineRule="auto"/>
        <w:ind w:left="507" w:right="7" w:hanging="430"/>
        <w:jc w:val="both"/>
        <w:rPr>
          <w:rFonts w:ascii="Times New Roman" w:hAnsi="Times New Roman" w:cs="Times New Roman"/>
          <w:highlight w:val="lightGray"/>
        </w:rPr>
      </w:pPr>
      <w:r w:rsidRPr="00515C24">
        <w:rPr>
          <w:rFonts w:ascii="Times New Roman" w:hAnsi="Times New Roman" w:cs="Times New Roman"/>
          <w:highlight w:val="lightGray"/>
        </w:rPr>
        <w:t xml:space="preserve">Tjahjono, Eka Budi. Dkk, 2022, </w:t>
      </w:r>
      <w:r w:rsidRPr="00D6793C">
        <w:rPr>
          <w:rFonts w:ascii="Times New Roman" w:eastAsia="Times New Roman" w:hAnsi="Times New Roman" w:cs="Times New Roman"/>
          <w:highlight w:val="lightGray"/>
          <w:lang w:eastAsia="en-ID"/>
        </w:rPr>
        <w:t>Analisis Pelaksanaan Pembersihan Tangki Muatan Bahan Dasar Oli  Untuk Menghindari Terkontaminasinya Muatan Pada M</w:t>
      </w:r>
      <w:r w:rsidRPr="00515C24">
        <w:rPr>
          <w:rFonts w:ascii="Times New Roman" w:eastAsia="Times New Roman" w:hAnsi="Times New Roman" w:cs="Times New Roman"/>
          <w:highlight w:val="lightGray"/>
          <w:lang w:eastAsia="en-ID"/>
        </w:rPr>
        <w:t>T</w:t>
      </w:r>
      <w:r w:rsidRPr="00D6793C">
        <w:rPr>
          <w:rFonts w:ascii="Times New Roman" w:eastAsia="Times New Roman" w:hAnsi="Times New Roman" w:cs="Times New Roman"/>
          <w:highlight w:val="lightGray"/>
          <w:lang w:eastAsia="en-ID"/>
        </w:rPr>
        <w:t>.Kakap</w:t>
      </w:r>
      <w:r w:rsidRPr="00515C24">
        <w:rPr>
          <w:rFonts w:ascii="Times New Roman" w:eastAsia="Times New Roman" w:hAnsi="Times New Roman" w:cs="Times New Roman"/>
          <w:highlight w:val="lightGray"/>
          <w:lang w:eastAsia="en-ID"/>
        </w:rPr>
        <w:t>. Jakarta: STIP Jakarta.</w:t>
      </w:r>
    </w:p>
    <w:p w14:paraId="6B32371B" w14:textId="3CEAB865" w:rsidR="00515C24" w:rsidRPr="00DC2B5F" w:rsidRDefault="00515C24" w:rsidP="00515C24">
      <w:pPr>
        <w:spacing w:after="4" w:line="276" w:lineRule="auto"/>
        <w:ind w:left="507" w:right="7"/>
        <w:jc w:val="both"/>
        <w:rPr>
          <w:rFonts w:ascii="Times New Roman" w:hAnsi="Times New Roman" w:cs="Times New Roman"/>
        </w:rPr>
      </w:pPr>
    </w:p>
    <w:p w14:paraId="7EBB36C8" w14:textId="77777777" w:rsidR="00DC2B5F" w:rsidRPr="00DC2B5F" w:rsidRDefault="00DC2B5F" w:rsidP="00DC2B5F">
      <w:pPr>
        <w:spacing w:after="0"/>
        <w:ind w:left="437"/>
        <w:jc w:val="both"/>
        <w:rPr>
          <w:rFonts w:ascii="Times New Roman" w:hAnsi="Times New Roman" w:cs="Times New Roman"/>
        </w:rPr>
      </w:pPr>
      <w:r w:rsidRPr="00DC2B5F">
        <w:rPr>
          <w:rFonts w:ascii="Times New Roman" w:hAnsi="Times New Roman" w:cs="Times New Roman"/>
        </w:rPr>
        <w:t xml:space="preserve"> </w:t>
      </w:r>
    </w:p>
    <w:p w14:paraId="6F31833A" w14:textId="77777777" w:rsidR="00C57418" w:rsidRPr="00DC2B5F" w:rsidRDefault="00314386" w:rsidP="00DC2B5F">
      <w:pPr>
        <w:jc w:val="both"/>
        <w:rPr>
          <w:rFonts w:ascii="Times New Roman" w:hAnsi="Times New Roman" w:cs="Times New Roman"/>
        </w:rPr>
      </w:pPr>
    </w:p>
    <w:p w14:paraId="5984298D" w14:textId="77777777" w:rsidR="00DC2B5F" w:rsidRPr="00DC2B5F" w:rsidRDefault="00DC2B5F">
      <w:pPr>
        <w:jc w:val="both"/>
        <w:rPr>
          <w:rFonts w:ascii="Times New Roman" w:hAnsi="Times New Roman" w:cs="Times New Roman"/>
        </w:rPr>
      </w:pPr>
    </w:p>
    <w:sectPr w:rsidR="00DC2B5F" w:rsidRPr="00DC2B5F">
      <w:type w:val="continuous"/>
      <w:pgSz w:w="11906" w:h="16838"/>
      <w:pgMar w:top="1142" w:right="1115" w:bottom="1353" w:left="1133" w:header="720" w:footer="720" w:gutter="0"/>
      <w:cols w:num="2" w:space="720" w:equalWidth="0">
        <w:col w:w="4504" w:space="931"/>
        <w:col w:w="422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E464D" w14:textId="77777777" w:rsidR="00314386" w:rsidRDefault="00314386">
      <w:pPr>
        <w:spacing w:after="0" w:line="240" w:lineRule="auto"/>
      </w:pPr>
      <w:r>
        <w:separator/>
      </w:r>
    </w:p>
  </w:endnote>
  <w:endnote w:type="continuationSeparator" w:id="0">
    <w:p w14:paraId="0FF0F487" w14:textId="77777777" w:rsidR="00314386" w:rsidRDefault="0031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1EECA" w14:textId="77777777" w:rsidR="004100F9" w:rsidRDefault="00D96424">
    <w:pPr>
      <w:spacing w:after="0"/>
      <w:ind w:right="-47"/>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0EA2B31F" w14:textId="77777777" w:rsidR="004100F9" w:rsidRDefault="00D96424">
    <w:pPr>
      <w:spacing w:after="0"/>
      <w:ind w:left="-11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4A237" w14:textId="77777777" w:rsidR="004100F9" w:rsidRDefault="00D96424">
    <w:pPr>
      <w:spacing w:after="0"/>
      <w:ind w:right="-47"/>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314386">
      <w:rPr>
        <w:rFonts w:ascii="Calibri" w:eastAsia="Calibri" w:hAnsi="Calibri" w:cs="Calibri"/>
        <w:noProof/>
      </w:rPr>
      <w:t>360</w:t>
    </w:r>
    <w:r>
      <w:rPr>
        <w:rFonts w:ascii="Calibri" w:eastAsia="Calibri" w:hAnsi="Calibri" w:cs="Calibri"/>
      </w:rPr>
      <w:fldChar w:fldCharType="end"/>
    </w:r>
    <w:r>
      <w:rPr>
        <w:rFonts w:ascii="Calibri" w:eastAsia="Calibri" w:hAnsi="Calibri" w:cs="Calibri"/>
      </w:rPr>
      <w:t xml:space="preserve"> </w:t>
    </w:r>
  </w:p>
  <w:p w14:paraId="59EFF7E3" w14:textId="1AA42160" w:rsidR="004100F9" w:rsidRDefault="00D96424">
    <w:pPr>
      <w:spacing w:after="0"/>
      <w:ind w:left="-110"/>
    </w:pPr>
    <w:r>
      <w:t xml:space="preserve"> </w:t>
    </w:r>
    <w:r w:rsidR="00A16128">
      <w:rPr>
        <w:rFonts w:ascii="Times New Roman" w:hAnsi="Times New Roman" w:cs="Times New Roman"/>
        <w:b/>
        <w:sz w:val="24"/>
      </w:rPr>
      <w:t xml:space="preserve">METEOR VOL. 15 NO. 02, DESEMBER </w:t>
    </w:r>
    <w:r w:rsidR="00A16128" w:rsidRPr="00E337F3">
      <w:rPr>
        <w:rFonts w:ascii="Times New Roman" w:hAnsi="Times New Roman" w:cs="Times New Roman"/>
        <w:b/>
        <w:sz w:val="24"/>
      </w:rPr>
      <w:t>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6F5E8" w14:textId="77777777" w:rsidR="004100F9" w:rsidRDefault="00D96424">
    <w:pPr>
      <w:spacing w:after="0"/>
      <w:ind w:right="-47"/>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40046520" w14:textId="77777777" w:rsidR="004100F9" w:rsidRDefault="00D96424">
    <w:pPr>
      <w:spacing w:after="0"/>
      <w:ind w:left="-11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632F6" w14:textId="77777777" w:rsidR="00314386" w:rsidRDefault="00314386">
      <w:pPr>
        <w:spacing w:after="0" w:line="240" w:lineRule="auto"/>
      </w:pPr>
      <w:r>
        <w:separator/>
      </w:r>
    </w:p>
  </w:footnote>
  <w:footnote w:type="continuationSeparator" w:id="0">
    <w:p w14:paraId="1C681515" w14:textId="77777777" w:rsidR="00314386" w:rsidRDefault="00314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4261F"/>
    <w:multiLevelType w:val="hybridMultilevel"/>
    <w:tmpl w:val="766442D0"/>
    <w:lvl w:ilvl="0" w:tplc="7BC0E056">
      <w:start w:val="1"/>
      <w:numFmt w:val="lowerLetter"/>
      <w:lvlText w:val="%1."/>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684C96">
      <w:start w:val="1"/>
      <w:numFmt w:val="decimal"/>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46A314">
      <w:start w:val="1"/>
      <w:numFmt w:val="lowerLetter"/>
      <w:lvlText w:val="%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CA6CB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5A8EB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E4ADF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0C98C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C23EB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CE5D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4F1B70"/>
    <w:multiLevelType w:val="hybridMultilevel"/>
    <w:tmpl w:val="8452D5E4"/>
    <w:lvl w:ilvl="0" w:tplc="42B6BF8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6068C6">
      <w:start w:val="1"/>
      <w:numFmt w:val="decimal"/>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1EAAA6">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AE5950">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9CA55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682DCE">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0A3D78">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9244BC">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E470A0">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B9701F"/>
    <w:multiLevelType w:val="hybridMultilevel"/>
    <w:tmpl w:val="47FE28A6"/>
    <w:lvl w:ilvl="0" w:tplc="B6F8E378">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6CA206">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F45708">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A202C0">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24996">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3A9598">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68B966">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3231FC">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C64F0">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1125C3"/>
    <w:multiLevelType w:val="hybridMultilevel"/>
    <w:tmpl w:val="C750C8E6"/>
    <w:lvl w:ilvl="0" w:tplc="B4F83528">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E2D0DE">
      <w:start w:val="2"/>
      <w:numFmt w:val="lowerLetter"/>
      <w:lvlText w:val="%2)"/>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144CD0">
      <w:start w:val="1"/>
      <w:numFmt w:val="lowerRoman"/>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EAD416">
      <w:start w:val="1"/>
      <w:numFmt w:val="decimal"/>
      <w:lvlText w:val="%4"/>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BE0C3C">
      <w:start w:val="1"/>
      <w:numFmt w:val="lowerLetter"/>
      <w:lvlText w:val="%5"/>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341DAE">
      <w:start w:val="1"/>
      <w:numFmt w:val="lowerRoman"/>
      <w:lvlText w:val="%6"/>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F4FE4A">
      <w:start w:val="1"/>
      <w:numFmt w:val="decimal"/>
      <w:lvlText w:val="%7"/>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EC456E">
      <w:start w:val="1"/>
      <w:numFmt w:val="lowerLetter"/>
      <w:lvlText w:val="%8"/>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36226A">
      <w:start w:val="1"/>
      <w:numFmt w:val="lowerRoman"/>
      <w:lvlText w:val="%9"/>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C174ED"/>
    <w:multiLevelType w:val="hybridMultilevel"/>
    <w:tmpl w:val="D00AB9A6"/>
    <w:lvl w:ilvl="0" w:tplc="9EB2B3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A06A06">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FC99C0">
      <w:start w:val="1"/>
      <w:numFmt w:val="decimal"/>
      <w:lvlRestart w:val="0"/>
      <w:lvlText w:val="%3)"/>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CCE1A2">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EC6E52">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D4ED92">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63EC0">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42E336">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D07CF6">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FEB51B8"/>
    <w:multiLevelType w:val="hybridMultilevel"/>
    <w:tmpl w:val="741E1A42"/>
    <w:lvl w:ilvl="0" w:tplc="B4ACAA4A">
      <w:start w:val="1"/>
      <w:numFmt w:val="lowerLetter"/>
      <w:lvlText w:val="%1."/>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CFCB680">
      <w:start w:val="1"/>
      <w:numFmt w:val="lowerLetter"/>
      <w:lvlText w:val="%2"/>
      <w:lvlJc w:val="left"/>
      <w:pPr>
        <w:ind w:left="1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27C6362">
      <w:start w:val="1"/>
      <w:numFmt w:val="lowerRoman"/>
      <w:lvlText w:val="%3"/>
      <w:lvlJc w:val="left"/>
      <w:pPr>
        <w:ind w:left="2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D2E6ED0">
      <w:start w:val="1"/>
      <w:numFmt w:val="decimal"/>
      <w:lvlText w:val="%4"/>
      <w:lvlJc w:val="left"/>
      <w:pPr>
        <w:ind w:left="2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41C8B0C">
      <w:start w:val="1"/>
      <w:numFmt w:val="lowerLetter"/>
      <w:lvlText w:val="%5"/>
      <w:lvlJc w:val="left"/>
      <w:pPr>
        <w:ind w:left="3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ACE7D48">
      <w:start w:val="1"/>
      <w:numFmt w:val="lowerRoman"/>
      <w:lvlText w:val="%6"/>
      <w:lvlJc w:val="left"/>
      <w:pPr>
        <w:ind w:left="4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006A10">
      <w:start w:val="1"/>
      <w:numFmt w:val="decimal"/>
      <w:lvlText w:val="%7"/>
      <w:lvlJc w:val="left"/>
      <w:pPr>
        <w:ind w:left="4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8D4D4D4">
      <w:start w:val="1"/>
      <w:numFmt w:val="lowerLetter"/>
      <w:lvlText w:val="%8"/>
      <w:lvlJc w:val="left"/>
      <w:pPr>
        <w:ind w:left="5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A143A44">
      <w:start w:val="1"/>
      <w:numFmt w:val="lowerRoman"/>
      <w:lvlText w:val="%9"/>
      <w:lvlJc w:val="left"/>
      <w:pPr>
        <w:ind w:left="64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BB4233"/>
    <w:multiLevelType w:val="hybridMultilevel"/>
    <w:tmpl w:val="D098DB1C"/>
    <w:lvl w:ilvl="0" w:tplc="7A5E023E">
      <w:start w:val="1"/>
      <w:numFmt w:val="lowerLetter"/>
      <w:lvlText w:val="%1."/>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70BABE">
      <w:start w:val="1"/>
      <w:numFmt w:val="decimal"/>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2CD968">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BA0BDC">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3E53D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3207F4">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0ACFB0">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C6043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8E731A">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C667B80"/>
    <w:multiLevelType w:val="hybridMultilevel"/>
    <w:tmpl w:val="61649FBE"/>
    <w:lvl w:ilvl="0" w:tplc="E8B05BE6">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AA8F24">
      <w:start w:val="1"/>
      <w:numFmt w:val="lowerLetter"/>
      <w:lvlText w:val="%2"/>
      <w:lvlJc w:val="left"/>
      <w:pPr>
        <w:ind w:left="1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EA05F4">
      <w:start w:val="1"/>
      <w:numFmt w:val="lowerRoman"/>
      <w:lvlText w:val="%3"/>
      <w:lvlJc w:val="left"/>
      <w:pPr>
        <w:ind w:left="2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F2F8D0">
      <w:start w:val="1"/>
      <w:numFmt w:val="decimal"/>
      <w:lvlText w:val="%4"/>
      <w:lvlJc w:val="left"/>
      <w:pPr>
        <w:ind w:left="3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8FF5A">
      <w:start w:val="1"/>
      <w:numFmt w:val="lowerLetter"/>
      <w:lvlText w:val="%5"/>
      <w:lvlJc w:val="left"/>
      <w:pPr>
        <w:ind w:left="3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228C0">
      <w:start w:val="1"/>
      <w:numFmt w:val="lowerRoman"/>
      <w:lvlText w:val="%6"/>
      <w:lvlJc w:val="left"/>
      <w:pPr>
        <w:ind w:left="4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E09AF8">
      <w:start w:val="1"/>
      <w:numFmt w:val="decimal"/>
      <w:lvlText w:val="%7"/>
      <w:lvlJc w:val="left"/>
      <w:pPr>
        <w:ind w:left="5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98D646">
      <w:start w:val="1"/>
      <w:numFmt w:val="lowerLetter"/>
      <w:lvlText w:val="%8"/>
      <w:lvlJc w:val="left"/>
      <w:pPr>
        <w:ind w:left="5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0A934">
      <w:start w:val="1"/>
      <w:numFmt w:val="lowerRoman"/>
      <w:lvlText w:val="%9"/>
      <w:lvlJc w:val="left"/>
      <w:pPr>
        <w:ind w:left="6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C7B3159"/>
    <w:multiLevelType w:val="hybridMultilevel"/>
    <w:tmpl w:val="DDA478D6"/>
    <w:lvl w:ilvl="0" w:tplc="3410C168">
      <w:start w:val="1"/>
      <w:numFmt w:val="decimal"/>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3A03E6">
      <w:start w:val="1"/>
      <w:numFmt w:val="lowerLetter"/>
      <w:lvlText w:val="%2"/>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B8DFDA">
      <w:start w:val="1"/>
      <w:numFmt w:val="lowerRoman"/>
      <w:lvlText w:val="%3"/>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B877C6">
      <w:start w:val="1"/>
      <w:numFmt w:val="decimal"/>
      <w:lvlText w:val="%4"/>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4CDCFE">
      <w:start w:val="1"/>
      <w:numFmt w:val="lowerLetter"/>
      <w:lvlText w:val="%5"/>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28E4DE">
      <w:start w:val="1"/>
      <w:numFmt w:val="lowerRoman"/>
      <w:lvlText w:val="%6"/>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B2F1D6">
      <w:start w:val="1"/>
      <w:numFmt w:val="decimal"/>
      <w:lvlText w:val="%7"/>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14CADA">
      <w:start w:val="1"/>
      <w:numFmt w:val="lowerLetter"/>
      <w:lvlText w:val="%8"/>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7ACE5C">
      <w:start w:val="1"/>
      <w:numFmt w:val="lowerRoman"/>
      <w:lvlText w:val="%9"/>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F0643DE"/>
    <w:multiLevelType w:val="hybridMultilevel"/>
    <w:tmpl w:val="BA5CE35C"/>
    <w:lvl w:ilvl="0" w:tplc="E8FA5D6C">
      <w:start w:val="1"/>
      <w:numFmt w:val="lowerLetter"/>
      <w:lvlText w:val="%1."/>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212EE">
      <w:start w:val="1"/>
      <w:numFmt w:val="lowerLetter"/>
      <w:lvlText w:val="%2"/>
      <w:lvlJc w:val="left"/>
      <w:pPr>
        <w:ind w:left="1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10F6DE">
      <w:start w:val="1"/>
      <w:numFmt w:val="lowerRoman"/>
      <w:lvlText w:val="%3"/>
      <w:lvlJc w:val="left"/>
      <w:pPr>
        <w:ind w:left="2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3ADCC0">
      <w:start w:val="1"/>
      <w:numFmt w:val="decimal"/>
      <w:lvlText w:val="%4"/>
      <w:lvlJc w:val="left"/>
      <w:pPr>
        <w:ind w:left="3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4C7156">
      <w:start w:val="1"/>
      <w:numFmt w:val="lowerLetter"/>
      <w:lvlText w:val="%5"/>
      <w:lvlJc w:val="left"/>
      <w:pPr>
        <w:ind w:left="3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2466D6">
      <w:start w:val="1"/>
      <w:numFmt w:val="lowerRoman"/>
      <w:lvlText w:val="%6"/>
      <w:lvlJc w:val="left"/>
      <w:pPr>
        <w:ind w:left="4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E6B400">
      <w:start w:val="1"/>
      <w:numFmt w:val="decimal"/>
      <w:lvlText w:val="%7"/>
      <w:lvlJc w:val="left"/>
      <w:pPr>
        <w:ind w:left="5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18152A">
      <w:start w:val="1"/>
      <w:numFmt w:val="lowerLetter"/>
      <w:lvlText w:val="%8"/>
      <w:lvlJc w:val="left"/>
      <w:pPr>
        <w:ind w:left="6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9C6D8C">
      <w:start w:val="1"/>
      <w:numFmt w:val="lowerRoman"/>
      <w:lvlText w:val="%9"/>
      <w:lvlJc w:val="left"/>
      <w:pPr>
        <w:ind w:left="6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91A61AB"/>
    <w:multiLevelType w:val="hybridMultilevel"/>
    <w:tmpl w:val="48241244"/>
    <w:lvl w:ilvl="0" w:tplc="31E442E2">
      <w:start w:val="1"/>
      <w:numFmt w:val="decimal"/>
      <w:lvlText w:val="[%1]"/>
      <w:lvlJc w:val="left"/>
      <w:pPr>
        <w:ind w:left="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EE6D24">
      <w:start w:val="1"/>
      <w:numFmt w:val="lowerLetter"/>
      <w:lvlText w:val="%2"/>
      <w:lvlJc w:val="left"/>
      <w:pPr>
        <w:ind w:left="1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E86690">
      <w:start w:val="1"/>
      <w:numFmt w:val="lowerRoman"/>
      <w:lvlText w:val="%3"/>
      <w:lvlJc w:val="left"/>
      <w:pPr>
        <w:ind w:left="1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5AB2DC">
      <w:start w:val="1"/>
      <w:numFmt w:val="decimal"/>
      <w:lvlText w:val="%4"/>
      <w:lvlJc w:val="left"/>
      <w:pPr>
        <w:ind w:left="2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58F6">
      <w:start w:val="1"/>
      <w:numFmt w:val="lowerLetter"/>
      <w:lvlText w:val="%5"/>
      <w:lvlJc w:val="left"/>
      <w:pPr>
        <w:ind w:left="3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38CF4A">
      <w:start w:val="1"/>
      <w:numFmt w:val="lowerRoman"/>
      <w:lvlText w:val="%6"/>
      <w:lvlJc w:val="left"/>
      <w:pPr>
        <w:ind w:left="4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2A217E">
      <w:start w:val="1"/>
      <w:numFmt w:val="decimal"/>
      <w:lvlText w:val="%7"/>
      <w:lvlJc w:val="left"/>
      <w:pPr>
        <w:ind w:left="4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A2496C">
      <w:start w:val="1"/>
      <w:numFmt w:val="lowerLetter"/>
      <w:lvlText w:val="%8"/>
      <w:lvlJc w:val="left"/>
      <w:pPr>
        <w:ind w:left="5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100E62">
      <w:start w:val="1"/>
      <w:numFmt w:val="lowerRoman"/>
      <w:lvlText w:val="%9"/>
      <w:lvlJc w:val="left"/>
      <w:pPr>
        <w:ind w:left="6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28356A6"/>
    <w:multiLevelType w:val="hybridMultilevel"/>
    <w:tmpl w:val="AD0E7A22"/>
    <w:lvl w:ilvl="0" w:tplc="DCC64DD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5CB93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CC3E5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80DE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F6D52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4EC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648E2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10EF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4E56C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5"/>
  </w:num>
  <w:num w:numId="4">
    <w:abstractNumId w:val="9"/>
  </w:num>
  <w:num w:numId="5">
    <w:abstractNumId w:val="3"/>
  </w:num>
  <w:num w:numId="6">
    <w:abstractNumId w:val="8"/>
  </w:num>
  <w:num w:numId="7">
    <w:abstractNumId w:val="0"/>
  </w:num>
  <w:num w:numId="8">
    <w:abstractNumId w:val="11"/>
  </w:num>
  <w:num w:numId="9">
    <w:abstractNumId w:val="6"/>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5F"/>
    <w:rsid w:val="000F798B"/>
    <w:rsid w:val="00314386"/>
    <w:rsid w:val="00515C24"/>
    <w:rsid w:val="00796179"/>
    <w:rsid w:val="00822E30"/>
    <w:rsid w:val="009C34B0"/>
    <w:rsid w:val="009F326D"/>
    <w:rsid w:val="00A16128"/>
    <w:rsid w:val="00AA04E5"/>
    <w:rsid w:val="00C4497A"/>
    <w:rsid w:val="00D96424"/>
    <w:rsid w:val="00DC2B5F"/>
    <w:rsid w:val="00FF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0E7C6"/>
  <w15:chartTrackingRefBased/>
  <w15:docId w15:val="{E72FDBF2-9DD9-4247-9327-DDA07B2D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DC2B5F"/>
    <w:pPr>
      <w:keepNext/>
      <w:keepLines/>
      <w:spacing w:after="96"/>
      <w:ind w:right="63"/>
      <w:jc w:val="center"/>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DC2B5F"/>
    <w:pPr>
      <w:keepNext/>
      <w:keepLines/>
      <w:spacing w:after="117"/>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DC2B5F"/>
    <w:pPr>
      <w:keepNext/>
      <w:keepLines/>
      <w:spacing w:after="117"/>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B5F"/>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DC2B5F"/>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DC2B5F"/>
    <w:rPr>
      <w:rFonts w:ascii="Times New Roman" w:eastAsia="Times New Roman" w:hAnsi="Times New Roman" w:cs="Times New Roman"/>
      <w:b/>
      <w:color w:val="000000"/>
      <w:sz w:val="24"/>
    </w:rPr>
  </w:style>
  <w:style w:type="table" w:styleId="TableGrid">
    <w:name w:val="Table Grid"/>
    <w:basedOn w:val="TableNormal"/>
    <w:uiPriority w:val="39"/>
    <w:rsid w:val="00DC2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6128"/>
    <w:rPr>
      <w:color w:val="0563C1" w:themeColor="hyperlink"/>
      <w:u w:val="single"/>
    </w:rPr>
  </w:style>
  <w:style w:type="table" w:customStyle="1" w:styleId="PlainTable211">
    <w:name w:val="Plain Table 211"/>
    <w:basedOn w:val="TableNormal"/>
    <w:uiPriority w:val="42"/>
    <w:rsid w:val="00A16128"/>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A16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ejournal.www.stipjakarta.dephub.go.id"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g"/><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3295</Words>
  <Characters>18787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2022-12-14T02:44:00Z</dcterms:created>
  <dcterms:modified xsi:type="dcterms:W3CDTF">2022-12-27T03:41:00Z</dcterms:modified>
</cp:coreProperties>
</file>